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A2A6" w14:textId="77777777" w:rsidR="00235037" w:rsidRPr="00523CC8" w:rsidRDefault="00235037" w:rsidP="00235037">
      <w:pPr>
        <w:rPr>
          <w:rFonts w:ascii="BIZ UDPゴシック" w:eastAsia="BIZ UDPゴシック" w:hAnsi="BIZ UDPゴシック"/>
          <w:color w:val="000000" w:themeColor="text1"/>
          <w:sz w:val="22"/>
          <w:lang w:eastAsia="zh-CN"/>
        </w:rPr>
      </w:pPr>
      <w:r w:rsidRPr="00523CC8">
        <w:rPr>
          <w:rFonts w:ascii="BIZ UDPゴシック" w:eastAsia="BIZ UDPゴシック" w:hAnsi="BIZ UDPゴシック" w:hint="eastAsia"/>
          <w:color w:val="000000" w:themeColor="text1"/>
          <w:sz w:val="22"/>
          <w:lang w:eastAsia="zh-CN"/>
        </w:rPr>
        <w:t>様式第</w:t>
      </w:r>
      <w:r>
        <w:rPr>
          <w:rFonts w:ascii="BIZ UDPゴシック" w:eastAsia="BIZ UDPゴシック" w:hAnsi="BIZ UDPゴシック" w:hint="eastAsia"/>
          <w:color w:val="000000" w:themeColor="text1"/>
          <w:sz w:val="22"/>
          <w:lang w:eastAsia="zh-CN"/>
        </w:rPr>
        <w:t>6</w:t>
      </w:r>
      <w:r w:rsidRPr="00523CC8">
        <w:rPr>
          <w:rFonts w:ascii="BIZ UDPゴシック" w:eastAsia="BIZ UDPゴシック" w:hAnsi="BIZ UDPゴシック" w:hint="eastAsia"/>
          <w:color w:val="000000" w:themeColor="text1"/>
          <w:sz w:val="22"/>
          <w:lang w:eastAsia="zh-CN"/>
        </w:rPr>
        <w:t>号</w:t>
      </w:r>
    </w:p>
    <w:p w14:paraId="6A39B99B" w14:textId="77777777" w:rsidR="00235037" w:rsidRPr="00523CC8" w:rsidRDefault="00235037" w:rsidP="00235037">
      <w:pPr>
        <w:jc w:val="right"/>
        <w:rPr>
          <w:rFonts w:ascii="BIZ UDゴシック" w:eastAsia="BIZ UDゴシック" w:hAnsi="BIZ UDゴシック" w:cs="Times New Roman"/>
          <w:color w:val="000000" w:themeColor="text1"/>
          <w:sz w:val="22"/>
          <w:lang w:eastAsia="zh-CN"/>
        </w:rPr>
      </w:pPr>
      <w:r w:rsidRPr="00523CC8">
        <w:rPr>
          <w:rFonts w:ascii="BIZ UDゴシック" w:eastAsia="BIZ UDゴシック" w:hAnsi="BIZ UDゴシック" w:cs="Times New Roman"/>
          <w:color w:val="000000" w:themeColor="text1"/>
          <w:sz w:val="22"/>
          <w:lang w:eastAsia="zh-CN"/>
        </w:rPr>
        <w:tab/>
      </w: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  <w:lang w:eastAsia="zh-CN"/>
        </w:rPr>
        <w:t>令和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22"/>
          <w:lang w:eastAsia="zh-CN"/>
        </w:rPr>
        <w:t xml:space="preserve">　　</w:t>
      </w: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  <w:lang w:eastAsia="zh-CN"/>
        </w:rPr>
        <w:t>年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22"/>
          <w:lang w:eastAsia="zh-CN"/>
        </w:rPr>
        <w:t xml:space="preserve">　</w:t>
      </w: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  <w:lang w:eastAsia="zh-CN"/>
        </w:rPr>
        <w:t>月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22"/>
          <w:lang w:eastAsia="zh-CN"/>
        </w:rPr>
        <w:t xml:space="preserve">　</w:t>
      </w: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  <w:lang w:eastAsia="zh-CN"/>
        </w:rPr>
        <w:t xml:space="preserve">日　</w:t>
      </w:r>
    </w:p>
    <w:p w14:paraId="43926086" w14:textId="77777777" w:rsidR="00235037" w:rsidRPr="00523CC8" w:rsidRDefault="00235037" w:rsidP="00235037">
      <w:pPr>
        <w:tabs>
          <w:tab w:val="left" w:pos="4678"/>
        </w:tabs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  <w:lang w:eastAsia="zh-CN"/>
        </w:rPr>
        <w:t xml:space="preserve">　</w:t>
      </w:r>
      <w:r>
        <w:rPr>
          <w:rFonts w:ascii="BIZ UDゴシック" w:eastAsia="BIZ UDゴシック" w:hAnsi="BIZ UDゴシック" w:cs="Times New Roman" w:hint="eastAsia"/>
          <w:sz w:val="22"/>
        </w:rPr>
        <w:t>くまもとミライエキスポ実行委員会</w:t>
      </w: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 xml:space="preserve">　様</w:t>
      </w:r>
    </w:p>
    <w:p w14:paraId="618DE020" w14:textId="77777777" w:rsidR="00235037" w:rsidRPr="00523CC8" w:rsidRDefault="00235037" w:rsidP="00235037">
      <w:pPr>
        <w:tabs>
          <w:tab w:val="left" w:pos="3596"/>
        </w:tabs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523CC8">
        <w:rPr>
          <w:rFonts w:ascii="BIZ UDゴシック" w:eastAsia="BIZ UDゴシック" w:hAnsi="BIZ UDゴシック" w:cs="Times New Roman"/>
          <w:color w:val="000000" w:themeColor="text1"/>
          <w:sz w:val="22"/>
        </w:rPr>
        <w:tab/>
      </w: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（提出者）</w:t>
      </w:r>
    </w:p>
    <w:p w14:paraId="1ADC1799" w14:textId="77777777" w:rsidR="00235037" w:rsidRPr="00523CC8" w:rsidRDefault="00235037" w:rsidP="00235037">
      <w:pPr>
        <w:tabs>
          <w:tab w:val="left" w:pos="3668"/>
        </w:tabs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ab/>
      </w:r>
      <w:r w:rsidRPr="00235037">
        <w:rPr>
          <w:rFonts w:ascii="BIZ UDゴシック" w:eastAsia="BIZ UDゴシック" w:hAnsi="BIZ UDゴシック" w:cs="Times New Roman" w:hint="eastAsia"/>
          <w:color w:val="000000" w:themeColor="text1"/>
          <w:spacing w:val="165"/>
          <w:kern w:val="0"/>
          <w:sz w:val="22"/>
          <w:fitText w:val="1320" w:id="-470056704"/>
        </w:rPr>
        <w:t>所在</w:t>
      </w:r>
      <w:r w:rsidRPr="00235037">
        <w:rPr>
          <w:rFonts w:ascii="BIZ UDゴシック" w:eastAsia="BIZ UDゴシック" w:hAnsi="BIZ UDゴシック" w:cs="Times New Roman" w:hint="eastAsia"/>
          <w:color w:val="000000" w:themeColor="text1"/>
          <w:kern w:val="0"/>
          <w:sz w:val="22"/>
          <w:fitText w:val="1320" w:id="-470056704"/>
        </w:rPr>
        <w:t>地</w:t>
      </w:r>
      <w:r>
        <w:rPr>
          <w:rFonts w:ascii="BIZ UDゴシック" w:eastAsia="BIZ UDゴシック" w:hAnsi="BIZ UDゴシック" w:cs="Times New Roman" w:hint="eastAsia"/>
          <w:color w:val="000000" w:themeColor="text1"/>
          <w:kern w:val="0"/>
          <w:sz w:val="22"/>
        </w:rPr>
        <w:t xml:space="preserve">　</w:t>
      </w:r>
    </w:p>
    <w:p w14:paraId="0882189C" w14:textId="77777777" w:rsidR="00235037" w:rsidRPr="00523CC8" w:rsidRDefault="00235037" w:rsidP="00235037">
      <w:pPr>
        <w:tabs>
          <w:tab w:val="left" w:pos="3668"/>
        </w:tabs>
        <w:wordWrap w:val="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ab/>
        <w:t>商号又は名称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 xml:space="preserve">　</w:t>
      </w:r>
    </w:p>
    <w:p w14:paraId="01F6CBDA" w14:textId="77777777" w:rsidR="00235037" w:rsidRPr="00523CC8" w:rsidRDefault="00235037" w:rsidP="00235037">
      <w:pPr>
        <w:tabs>
          <w:tab w:val="left" w:pos="3668"/>
        </w:tabs>
        <w:wordWrap w:val="0"/>
        <w:jc w:val="left"/>
        <w:rPr>
          <w:rFonts w:ascii="BIZ UDゴシック" w:eastAsia="BIZ UDゴシック" w:hAnsi="BIZ UDゴシック" w:cs="Times New Roman"/>
          <w:color w:val="000000" w:themeColor="text1"/>
          <w:sz w:val="22"/>
          <w:lang w:eastAsia="zh-TW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ab/>
      </w: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  <w:lang w:eastAsia="zh-TW"/>
        </w:rPr>
        <w:t xml:space="preserve">代表者職氏名　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22"/>
          <w:lang w:eastAsia="zh-TW"/>
        </w:rPr>
        <w:t xml:space="preserve">　　　　　　　　　　　　　　　</w:t>
      </w: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  <w:lang w:eastAsia="zh-TW"/>
        </w:rPr>
        <w:t xml:space="preserve"> (印)</w:t>
      </w:r>
    </w:p>
    <w:p w14:paraId="73F71FFE" w14:textId="77777777" w:rsidR="00235037" w:rsidRPr="00523CC8" w:rsidRDefault="00235037" w:rsidP="00235037">
      <w:pPr>
        <w:jc w:val="left"/>
        <w:rPr>
          <w:rFonts w:ascii="BIZ UDゴシック" w:eastAsia="BIZ UDゴシック" w:hAnsi="BIZ UDゴシック" w:cs="Times New Roman"/>
          <w:color w:val="000000" w:themeColor="text1"/>
          <w:sz w:val="22"/>
          <w:lang w:eastAsia="zh-TW"/>
        </w:rPr>
      </w:pPr>
    </w:p>
    <w:p w14:paraId="6A933D26" w14:textId="77777777" w:rsidR="00235037" w:rsidRPr="00523CC8" w:rsidRDefault="00235037" w:rsidP="00235037">
      <w:pPr>
        <w:tabs>
          <w:tab w:val="left" w:pos="4858"/>
          <w:tab w:val="left" w:pos="5954"/>
        </w:tabs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  <w:lang w:eastAsia="zh-TW"/>
        </w:rPr>
        <w:tab/>
      </w:r>
      <w:r w:rsidRPr="00235037">
        <w:rPr>
          <w:rFonts w:ascii="BIZ UDゴシック" w:eastAsia="BIZ UDゴシック" w:hAnsi="BIZ UDゴシック" w:cs="Times New Roman" w:hint="eastAsia"/>
          <w:color w:val="000000" w:themeColor="text1"/>
          <w:spacing w:val="165"/>
          <w:kern w:val="0"/>
          <w:sz w:val="22"/>
          <w:fitText w:val="1320" w:id="-470056703"/>
        </w:rPr>
        <w:t>連絡</w:t>
      </w:r>
      <w:r w:rsidRPr="00235037">
        <w:rPr>
          <w:rFonts w:ascii="BIZ UDゴシック" w:eastAsia="BIZ UDゴシック" w:hAnsi="BIZ UDゴシック" w:cs="Times New Roman" w:hint="eastAsia"/>
          <w:color w:val="000000" w:themeColor="text1"/>
          <w:kern w:val="0"/>
          <w:sz w:val="22"/>
          <w:fitText w:val="1320" w:id="-470056703"/>
        </w:rPr>
        <w:t>先</w:t>
      </w:r>
    </w:p>
    <w:p w14:paraId="2D9DBE89" w14:textId="77777777" w:rsidR="00235037" w:rsidRPr="00523CC8" w:rsidRDefault="00235037" w:rsidP="00235037">
      <w:pPr>
        <w:tabs>
          <w:tab w:val="left" w:pos="4858"/>
          <w:tab w:val="left" w:pos="5084"/>
        </w:tabs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523CC8">
        <w:rPr>
          <w:rFonts w:ascii="BIZ UDゴシック" w:eastAsia="BIZ UDゴシック" w:hAnsi="BIZ UDゴシック" w:cs="Times New Roman"/>
          <w:color w:val="000000" w:themeColor="text1"/>
          <w:kern w:val="0"/>
          <w:sz w:val="22"/>
        </w:rPr>
        <w:tab/>
      </w:r>
      <w:r w:rsidRPr="00235037">
        <w:rPr>
          <w:rFonts w:ascii="BIZ UDゴシック" w:eastAsia="BIZ UDゴシック" w:hAnsi="BIZ UDゴシック" w:cs="Times New Roman" w:hint="eastAsia"/>
          <w:color w:val="000000" w:themeColor="text1"/>
          <w:spacing w:val="110"/>
          <w:kern w:val="0"/>
          <w:sz w:val="22"/>
          <w:fitText w:val="660" w:id="-470056702"/>
        </w:rPr>
        <w:t>電</w:t>
      </w:r>
      <w:r w:rsidRPr="00235037">
        <w:rPr>
          <w:rFonts w:ascii="BIZ UDゴシック" w:eastAsia="BIZ UDゴシック" w:hAnsi="BIZ UDゴシック" w:cs="Times New Roman" w:hint="eastAsia"/>
          <w:color w:val="000000" w:themeColor="text1"/>
          <w:kern w:val="0"/>
          <w:sz w:val="22"/>
          <w:fitText w:val="660" w:id="-470056702"/>
        </w:rPr>
        <w:t>話</w:t>
      </w:r>
      <w:r>
        <w:rPr>
          <w:rFonts w:ascii="BIZ UDゴシック" w:eastAsia="BIZ UDゴシック" w:hAnsi="BIZ UDゴシック" w:cs="Times New Roman" w:hint="eastAsia"/>
          <w:color w:val="000000" w:themeColor="text1"/>
          <w:kern w:val="0"/>
          <w:sz w:val="22"/>
        </w:rPr>
        <w:t xml:space="preserve">　</w:t>
      </w:r>
    </w:p>
    <w:p w14:paraId="17A35E8C" w14:textId="77777777" w:rsidR="00235037" w:rsidRPr="00523CC8" w:rsidRDefault="00235037" w:rsidP="00235037">
      <w:pPr>
        <w:tabs>
          <w:tab w:val="left" w:pos="4870"/>
        </w:tabs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ab/>
      </w:r>
      <w:r w:rsidRPr="00235037">
        <w:rPr>
          <w:rFonts w:ascii="BIZ UDゴシック" w:eastAsia="BIZ UDゴシック" w:hAnsi="BIZ UDゴシック" w:cs="Times New Roman"/>
          <w:color w:val="000000" w:themeColor="text1"/>
          <w:spacing w:val="165"/>
          <w:kern w:val="0"/>
          <w:sz w:val="22"/>
          <w:fitText w:val="660" w:id="-470056701"/>
        </w:rPr>
        <w:t>FA</w:t>
      </w:r>
      <w:r w:rsidRPr="00235037">
        <w:rPr>
          <w:rFonts w:ascii="BIZ UDゴシック" w:eastAsia="BIZ UDゴシック" w:hAnsi="BIZ UDゴシック" w:cs="Times New Roman" w:hint="eastAsia"/>
          <w:color w:val="000000" w:themeColor="text1"/>
          <w:kern w:val="0"/>
          <w:sz w:val="22"/>
          <w:fitText w:val="660" w:id="-470056701"/>
        </w:rPr>
        <w:t>X</w:t>
      </w:r>
      <w:r>
        <w:rPr>
          <w:rFonts w:ascii="BIZ UDゴシック" w:eastAsia="BIZ UDゴシック" w:hAnsi="BIZ UDゴシック" w:cs="Times New Roman" w:hint="eastAsia"/>
          <w:color w:val="000000" w:themeColor="text1"/>
          <w:kern w:val="0"/>
          <w:sz w:val="22"/>
        </w:rPr>
        <w:t xml:space="preserve">　</w:t>
      </w:r>
    </w:p>
    <w:p w14:paraId="716ECCFD" w14:textId="77777777" w:rsidR="00235037" w:rsidRPr="00523CC8" w:rsidRDefault="00235037" w:rsidP="00235037">
      <w:pPr>
        <w:tabs>
          <w:tab w:val="left" w:pos="5954"/>
        </w:tabs>
        <w:wordWrap w:val="0"/>
        <w:ind w:right="220" w:firstLineChars="2200" w:firstLine="484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E-mail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 xml:space="preserve">　</w:t>
      </w:r>
    </w:p>
    <w:p w14:paraId="42BB0597" w14:textId="77777777" w:rsidR="00235037" w:rsidRPr="006A36DD" w:rsidRDefault="00235037" w:rsidP="00235037">
      <w:pPr>
        <w:tabs>
          <w:tab w:val="left" w:pos="4858"/>
        </w:tabs>
        <w:suppressAutoHyphens/>
        <w:ind w:right="22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ab/>
        <w:t>担当者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 xml:space="preserve"> </w:t>
      </w:r>
      <w:r>
        <w:rPr>
          <w:rFonts w:ascii="BIZ UDゴシック" w:eastAsia="BIZ UDゴシック" w:hAnsi="BIZ UDゴシック" w:cs="Times New Roman"/>
          <w:color w:val="000000" w:themeColor="text1"/>
          <w:sz w:val="22"/>
        </w:rPr>
        <w:t xml:space="preserve"> </w:t>
      </w:r>
    </w:p>
    <w:p w14:paraId="1BD2391D" w14:textId="77777777" w:rsidR="00235037" w:rsidRPr="006A36DD" w:rsidRDefault="00235037" w:rsidP="00235037">
      <w:pPr>
        <w:tabs>
          <w:tab w:val="left" w:pos="4678"/>
        </w:tabs>
        <w:suppressAutoHyphens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6AE5DD68" w14:textId="77777777" w:rsidR="00235037" w:rsidRPr="00523CC8" w:rsidRDefault="00235037" w:rsidP="00235037">
      <w:pPr>
        <w:tabs>
          <w:tab w:val="left" w:pos="4858"/>
        </w:tabs>
        <w:wordWrap w:val="0"/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0F6BD0C0" w14:textId="77777777" w:rsidR="00235037" w:rsidRPr="00523CC8" w:rsidRDefault="00235037" w:rsidP="00235037">
      <w:pPr>
        <w:jc w:val="left"/>
        <w:rPr>
          <w:rFonts w:ascii="BIZ UDゴシック" w:eastAsia="BIZ UDゴシック" w:hAnsi="BIZ UDゴシック" w:cs="Times New Roman"/>
          <w:color w:val="000000" w:themeColor="text1"/>
          <w:sz w:val="24"/>
          <w:szCs w:val="24"/>
        </w:rPr>
      </w:pPr>
    </w:p>
    <w:p w14:paraId="363413DE" w14:textId="77777777" w:rsidR="00235037" w:rsidRPr="00523CC8" w:rsidRDefault="00235037" w:rsidP="00235037">
      <w:pPr>
        <w:jc w:val="left"/>
        <w:rPr>
          <w:rFonts w:ascii="BIZ UDゴシック" w:eastAsia="BIZ UDゴシック" w:hAnsi="BIZ UDゴシック" w:cs="Times New Roman"/>
          <w:color w:val="000000" w:themeColor="text1"/>
          <w:sz w:val="24"/>
          <w:szCs w:val="24"/>
        </w:rPr>
      </w:pPr>
    </w:p>
    <w:p w14:paraId="06EAF562" w14:textId="77777777" w:rsidR="00235037" w:rsidRPr="00523CC8" w:rsidRDefault="00235037" w:rsidP="00235037">
      <w:pPr>
        <w:jc w:val="center"/>
        <w:rPr>
          <w:rFonts w:ascii="BIZ UDゴシック" w:eastAsia="BIZ UDゴシック" w:hAnsi="BIZ UDゴシック" w:cs="Times New Roman"/>
          <w:color w:val="000000" w:themeColor="text1"/>
          <w:sz w:val="24"/>
          <w:szCs w:val="24"/>
        </w:rPr>
      </w:pPr>
      <w:r w:rsidRPr="00A567E6">
        <w:rPr>
          <w:rFonts w:ascii="BIZ UDゴシック" w:eastAsia="BIZ UDゴシック" w:hAnsi="BIZ UDゴシック" w:cs="Times New Roman" w:hint="eastAsia"/>
          <w:color w:val="000000" w:themeColor="text1"/>
          <w:sz w:val="24"/>
          <w:szCs w:val="24"/>
        </w:rPr>
        <w:t>「くまもとミライ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24"/>
          <w:szCs w:val="24"/>
        </w:rPr>
        <w:t>エキスポ</w:t>
      </w:r>
      <w:r w:rsidRPr="00A567E6">
        <w:rPr>
          <w:rFonts w:ascii="BIZ UDゴシック" w:eastAsia="BIZ UDゴシック" w:hAnsi="BIZ UDゴシック" w:cs="Times New Roman" w:hint="eastAsia"/>
          <w:color w:val="000000" w:themeColor="text1"/>
          <w:sz w:val="24"/>
          <w:szCs w:val="24"/>
        </w:rPr>
        <w:t>2027」開催等業務委託</w:t>
      </w: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4"/>
          <w:szCs w:val="24"/>
        </w:rPr>
        <w:t>企画提案書</w:t>
      </w:r>
    </w:p>
    <w:p w14:paraId="7ED459E2" w14:textId="77777777" w:rsidR="00235037" w:rsidRPr="00523CC8" w:rsidRDefault="00235037" w:rsidP="00235037">
      <w:pPr>
        <w:jc w:val="center"/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33893687" w14:textId="77777777" w:rsidR="00235037" w:rsidRPr="00523CC8" w:rsidRDefault="00235037" w:rsidP="00235037">
      <w:pPr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31FDA399" w14:textId="77777777" w:rsidR="00235037" w:rsidRPr="00523CC8" w:rsidRDefault="00235037" w:rsidP="00235037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標記業務について</w:t>
      </w:r>
      <w:r w:rsidRPr="00A567E6">
        <w:rPr>
          <w:rFonts w:ascii="BIZ UDゴシック" w:eastAsia="BIZ UDゴシック" w:hAnsi="BIZ UDゴシック" w:cs="Times New Roman" w:hint="eastAsia"/>
          <w:color w:val="000000" w:themeColor="text1"/>
          <w:sz w:val="24"/>
          <w:szCs w:val="24"/>
        </w:rPr>
        <w:t>「くまもとミライ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24"/>
          <w:szCs w:val="24"/>
        </w:rPr>
        <w:t>エキスポ</w:t>
      </w:r>
      <w:r w:rsidRPr="00A567E6">
        <w:rPr>
          <w:rFonts w:ascii="BIZ UDゴシック" w:eastAsia="BIZ UDゴシック" w:hAnsi="BIZ UDゴシック" w:cs="Times New Roman" w:hint="eastAsia"/>
          <w:color w:val="000000" w:themeColor="text1"/>
          <w:sz w:val="24"/>
          <w:szCs w:val="24"/>
        </w:rPr>
        <w:t>2027」開催等業務委託</w:t>
      </w:r>
      <w:r w:rsidRPr="00523CC8">
        <w:rPr>
          <w:rFonts w:ascii="BIZ UDゴシック" w:eastAsia="BIZ UDゴシック" w:hAnsi="BIZ UDゴシック" w:hint="eastAsia"/>
          <w:color w:val="000000" w:themeColor="text1"/>
          <w:sz w:val="22"/>
        </w:rPr>
        <w:t>に関する</w:t>
      </w:r>
      <w:r>
        <w:rPr>
          <w:rFonts w:ascii="BIZ UDゴシック" w:eastAsia="BIZ UDゴシック" w:hAnsi="BIZ UDゴシック" w:hint="eastAsia"/>
          <w:color w:val="000000" w:themeColor="text1"/>
          <w:sz w:val="22"/>
        </w:rPr>
        <w:t>募集</w:t>
      </w:r>
      <w:r w:rsidRPr="00523CC8">
        <w:rPr>
          <w:rFonts w:ascii="BIZ UDゴシック" w:eastAsia="BIZ UDゴシック" w:hAnsi="BIZ UDゴシック" w:hint="eastAsia"/>
          <w:color w:val="000000" w:themeColor="text1"/>
          <w:sz w:val="22"/>
        </w:rPr>
        <w:t>要領</w:t>
      </w: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に基づき、下記のとおり審査書類一式を提出します。</w:t>
      </w:r>
    </w:p>
    <w:p w14:paraId="6A79F427" w14:textId="77777777" w:rsidR="00235037" w:rsidRPr="00523CC8" w:rsidRDefault="00235037" w:rsidP="00235037">
      <w:pPr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6398789F" w14:textId="77777777" w:rsidR="00235037" w:rsidRPr="00523CC8" w:rsidRDefault="00235037" w:rsidP="00235037">
      <w:pPr>
        <w:pStyle w:val="ac"/>
        <w:rPr>
          <w:rFonts w:ascii="BIZ UDゴシック" w:eastAsia="BIZ UDゴシック" w:hAnsi="BIZ UDゴシック"/>
          <w:color w:val="000000" w:themeColor="text1"/>
        </w:rPr>
      </w:pPr>
      <w:r w:rsidRPr="00523CC8">
        <w:rPr>
          <w:rFonts w:ascii="BIZ UDゴシック" w:eastAsia="BIZ UDゴシック" w:hAnsi="BIZ UDゴシック" w:hint="eastAsia"/>
          <w:color w:val="000000" w:themeColor="text1"/>
        </w:rPr>
        <w:t>記</w:t>
      </w:r>
    </w:p>
    <w:p w14:paraId="6B5860A6" w14:textId="77777777" w:rsidR="00235037" w:rsidRPr="00523CC8" w:rsidRDefault="00235037" w:rsidP="00235037">
      <w:pPr>
        <w:rPr>
          <w:rFonts w:ascii="BIZ UDゴシック" w:eastAsia="BIZ UDゴシック" w:hAnsi="BIZ UDゴシック"/>
          <w:color w:val="000000" w:themeColor="text1"/>
        </w:rPr>
      </w:pPr>
    </w:p>
    <w:p w14:paraId="3880A7EE" w14:textId="77777777" w:rsidR="00235037" w:rsidRPr="00523CC8" w:rsidRDefault="00235037" w:rsidP="00235037">
      <w:pPr>
        <w:tabs>
          <w:tab w:val="left" w:pos="7830"/>
        </w:tabs>
        <w:rPr>
          <w:rFonts w:ascii="BIZ UDゴシック" w:eastAsia="BIZ UDゴシック" w:hAnsi="BIZ UDゴシック"/>
          <w:color w:val="000000" w:themeColor="text1"/>
        </w:rPr>
      </w:pPr>
      <w:r w:rsidRPr="00523CC8">
        <w:rPr>
          <w:rFonts w:ascii="BIZ UDゴシック" w:eastAsia="BIZ UDゴシック" w:hAnsi="BIZ UDゴシック" w:hint="eastAsia"/>
          <w:color w:val="000000" w:themeColor="text1"/>
        </w:rPr>
        <w:t>１　提出部数　　　正本　１部</w:t>
      </w:r>
      <w:r w:rsidRPr="00523CC8">
        <w:rPr>
          <w:rFonts w:ascii="BIZ UDゴシック" w:eastAsia="BIZ UDゴシック" w:hAnsi="BIZ UDゴシック"/>
          <w:color w:val="000000" w:themeColor="text1"/>
        </w:rPr>
        <w:tab/>
      </w:r>
    </w:p>
    <w:p w14:paraId="3AB73765" w14:textId="77777777" w:rsidR="00235037" w:rsidRPr="00523CC8" w:rsidRDefault="00235037" w:rsidP="00235037">
      <w:pPr>
        <w:rPr>
          <w:rFonts w:ascii="BIZ UDゴシック" w:eastAsia="BIZ UDゴシック" w:hAnsi="BIZ UDゴシック"/>
          <w:color w:val="000000" w:themeColor="text1"/>
        </w:rPr>
      </w:pPr>
      <w:r w:rsidRPr="00523CC8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副本　９部</w:t>
      </w:r>
    </w:p>
    <w:p w14:paraId="21D4E0AE" w14:textId="77777777" w:rsidR="00235037" w:rsidRPr="00523CC8" w:rsidRDefault="00235037" w:rsidP="00235037">
      <w:pPr>
        <w:rPr>
          <w:rFonts w:ascii="BIZ UDゴシック" w:eastAsia="BIZ UDゴシック" w:hAnsi="BIZ UDゴシック"/>
          <w:color w:val="000000" w:themeColor="text1"/>
        </w:rPr>
      </w:pPr>
    </w:p>
    <w:p w14:paraId="7EBC3585" w14:textId="77777777" w:rsidR="00235037" w:rsidRPr="00523CC8" w:rsidRDefault="00235037" w:rsidP="00235037">
      <w:pPr>
        <w:rPr>
          <w:rFonts w:ascii="BIZ UDゴシック" w:eastAsia="BIZ UDゴシック" w:hAnsi="BIZ UDゴシック"/>
          <w:color w:val="000000" w:themeColor="text1"/>
        </w:rPr>
      </w:pPr>
      <w:r w:rsidRPr="00523CC8">
        <w:rPr>
          <w:rFonts w:ascii="BIZ UDゴシック" w:eastAsia="BIZ UDゴシック" w:hAnsi="BIZ UDゴシック" w:hint="eastAsia"/>
          <w:color w:val="000000" w:themeColor="text1"/>
        </w:rPr>
        <w:t>２　添付書類　　　※実施要領及び仕様書に基づき提案書類を作成し添付してください。</w:t>
      </w:r>
    </w:p>
    <w:p w14:paraId="155E2601" w14:textId="77777777" w:rsidR="00235037" w:rsidRPr="00523CC8" w:rsidRDefault="00235037" w:rsidP="00235037">
      <w:pPr>
        <w:ind w:firstLineChars="100" w:firstLine="210"/>
        <w:rPr>
          <w:rFonts w:ascii="BIZ UDゴシック" w:eastAsia="BIZ UDゴシック" w:hAnsi="BIZ UDゴシック"/>
          <w:color w:val="000000" w:themeColor="text1"/>
          <w:lang w:eastAsia="zh-CN"/>
        </w:rPr>
      </w:pPr>
      <w:r w:rsidRPr="00523CC8">
        <w:rPr>
          <w:rFonts w:ascii="BIZ UDゴシック" w:eastAsia="BIZ UDゴシック" w:hAnsi="BIZ UDゴシック" w:hint="eastAsia"/>
          <w:color w:val="000000" w:themeColor="text1"/>
          <w:lang w:eastAsia="zh-CN"/>
        </w:rPr>
        <w:t>(1)</w:t>
      </w:r>
      <w:r w:rsidRPr="00523CC8">
        <w:rPr>
          <w:rFonts w:ascii="BIZ UDゴシック" w:eastAsia="BIZ UDゴシック" w:hAnsi="BIZ UDゴシック"/>
          <w:color w:val="000000" w:themeColor="text1"/>
          <w:lang w:eastAsia="zh-CN"/>
        </w:rPr>
        <w:t xml:space="preserve"> </w:t>
      </w:r>
      <w:r w:rsidRPr="00523CC8">
        <w:rPr>
          <w:rFonts w:ascii="BIZ UDゴシック" w:eastAsia="BIZ UDゴシック" w:hAnsi="BIZ UDゴシック" w:hint="eastAsia"/>
          <w:color w:val="000000" w:themeColor="text1"/>
          <w:lang w:eastAsia="zh-CN"/>
        </w:rPr>
        <w:t>企画提案書（任意様式）</w:t>
      </w:r>
    </w:p>
    <w:p w14:paraId="57E4C369" w14:textId="77777777" w:rsidR="00235037" w:rsidRPr="00523CC8" w:rsidRDefault="00235037" w:rsidP="00235037">
      <w:pPr>
        <w:ind w:firstLineChars="100" w:firstLine="210"/>
        <w:rPr>
          <w:rFonts w:ascii="BIZ UDゴシック" w:eastAsia="BIZ UDゴシック" w:hAnsi="BIZ UDゴシック"/>
          <w:color w:val="000000" w:themeColor="text1"/>
          <w:lang w:eastAsia="zh-CN"/>
        </w:rPr>
      </w:pPr>
      <w:r w:rsidRPr="00523CC8">
        <w:rPr>
          <w:rFonts w:ascii="BIZ UDゴシック" w:eastAsia="BIZ UDゴシック" w:hAnsi="BIZ UDゴシック" w:hint="eastAsia"/>
          <w:color w:val="000000" w:themeColor="text1"/>
          <w:lang w:eastAsia="zh-CN"/>
        </w:rPr>
        <w:t>(2)</w:t>
      </w:r>
      <w:r w:rsidRPr="00523CC8">
        <w:rPr>
          <w:rFonts w:ascii="BIZ UDゴシック" w:eastAsia="BIZ UDゴシック" w:hAnsi="BIZ UDゴシック"/>
          <w:color w:val="000000" w:themeColor="text1"/>
          <w:lang w:eastAsia="zh-CN"/>
        </w:rPr>
        <w:t xml:space="preserve"> </w:t>
      </w:r>
      <w:r w:rsidRPr="00523CC8">
        <w:rPr>
          <w:rFonts w:ascii="BIZ UDゴシック" w:eastAsia="BIZ UDゴシック" w:hAnsi="BIZ UDゴシック" w:hint="eastAsia"/>
          <w:color w:val="000000" w:themeColor="text1"/>
          <w:lang w:eastAsia="zh-CN"/>
        </w:rPr>
        <w:t>会社概要書（様式第８号）</w:t>
      </w:r>
    </w:p>
    <w:p w14:paraId="7E29852F" w14:textId="77777777" w:rsidR="00235037" w:rsidRPr="00523CC8" w:rsidRDefault="00235037" w:rsidP="00235037">
      <w:pPr>
        <w:ind w:firstLineChars="100" w:firstLine="210"/>
        <w:rPr>
          <w:rFonts w:ascii="BIZ UDゴシック" w:eastAsia="BIZ UDゴシック" w:hAnsi="BIZ UDゴシック"/>
          <w:color w:val="000000" w:themeColor="text1"/>
          <w:lang w:eastAsia="zh-TW"/>
        </w:rPr>
      </w:pPr>
      <w:r w:rsidRPr="00523CC8">
        <w:rPr>
          <w:rFonts w:ascii="BIZ UDゴシック" w:eastAsia="BIZ UDゴシック" w:hAnsi="BIZ UDゴシック" w:hint="eastAsia"/>
          <w:color w:val="000000" w:themeColor="text1"/>
          <w:lang w:eastAsia="zh-TW"/>
        </w:rPr>
        <w:t>(3)</w:t>
      </w:r>
      <w:r w:rsidRPr="00523CC8">
        <w:rPr>
          <w:rFonts w:ascii="BIZ UDゴシック" w:eastAsia="BIZ UDゴシック" w:hAnsi="BIZ UDゴシック"/>
          <w:color w:val="000000" w:themeColor="text1"/>
          <w:lang w:eastAsia="zh-TW"/>
        </w:rPr>
        <w:t xml:space="preserve"> </w:t>
      </w:r>
      <w:r w:rsidRPr="00523CC8">
        <w:rPr>
          <w:rFonts w:ascii="BIZ UDゴシック" w:eastAsia="BIZ UDゴシック" w:hAnsi="BIZ UDゴシック" w:hint="eastAsia"/>
          <w:color w:val="000000" w:themeColor="text1"/>
          <w:lang w:eastAsia="zh-TW"/>
        </w:rPr>
        <w:t>業務工程表（任意様式）</w:t>
      </w:r>
    </w:p>
    <w:p w14:paraId="19E74773" w14:textId="77777777" w:rsidR="00235037" w:rsidRPr="00523CC8" w:rsidRDefault="00235037" w:rsidP="00235037">
      <w:pPr>
        <w:ind w:firstLineChars="100" w:firstLine="210"/>
        <w:rPr>
          <w:rFonts w:ascii="BIZ UDゴシック" w:eastAsia="BIZ UDゴシック" w:hAnsi="BIZ UDゴシック"/>
          <w:color w:val="000000" w:themeColor="text1"/>
          <w:lang w:eastAsia="zh-TW"/>
        </w:rPr>
      </w:pPr>
      <w:r w:rsidRPr="00523CC8">
        <w:rPr>
          <w:rFonts w:ascii="BIZ UDゴシック" w:eastAsia="BIZ UDゴシック" w:hAnsi="BIZ UDゴシック" w:hint="eastAsia"/>
          <w:color w:val="000000" w:themeColor="text1"/>
          <w:lang w:eastAsia="zh-TW"/>
        </w:rPr>
        <w:t>(4)</w:t>
      </w:r>
      <w:r w:rsidRPr="00523CC8">
        <w:rPr>
          <w:rFonts w:ascii="BIZ UDゴシック" w:eastAsia="BIZ UDゴシック" w:hAnsi="BIZ UDゴシック"/>
          <w:color w:val="000000" w:themeColor="text1"/>
          <w:lang w:eastAsia="zh-TW"/>
        </w:rPr>
        <w:t xml:space="preserve"> </w:t>
      </w:r>
      <w:r w:rsidRPr="00523CC8">
        <w:rPr>
          <w:rFonts w:ascii="BIZ UDゴシック" w:eastAsia="BIZ UDゴシック" w:hAnsi="BIZ UDゴシック" w:hint="eastAsia"/>
          <w:color w:val="000000" w:themeColor="text1"/>
          <w:lang w:eastAsia="zh-TW"/>
        </w:rPr>
        <w:t>業務実施体制調書（様式第９号）</w:t>
      </w:r>
    </w:p>
    <w:p w14:paraId="58ACC57E" w14:textId="77777777" w:rsidR="00235037" w:rsidRPr="00523CC8" w:rsidRDefault="00235037" w:rsidP="00235037">
      <w:pPr>
        <w:ind w:firstLineChars="100" w:firstLine="210"/>
        <w:rPr>
          <w:rFonts w:ascii="BIZ UDゴシック" w:eastAsia="BIZ UDゴシック" w:hAnsi="BIZ UDゴシック"/>
          <w:color w:val="000000" w:themeColor="text1"/>
          <w:lang w:eastAsia="zh-TW"/>
        </w:rPr>
      </w:pPr>
      <w:r w:rsidRPr="00523CC8">
        <w:rPr>
          <w:rFonts w:ascii="BIZ UDゴシック" w:eastAsia="BIZ UDゴシック" w:hAnsi="BIZ UDゴシック" w:hint="eastAsia"/>
          <w:color w:val="000000" w:themeColor="text1"/>
          <w:lang w:eastAsia="zh-TW"/>
        </w:rPr>
        <w:t xml:space="preserve">(5) </w:t>
      </w:r>
      <w:r w:rsidRPr="00523CC8">
        <w:rPr>
          <w:rFonts w:ascii="BIZ UDゴシック" w:eastAsia="BIZ UDゴシック" w:hAnsi="BIZ UDゴシック" w:cs="Times New Roman" w:hint="eastAsia"/>
          <w:color w:val="000000" w:themeColor="text1"/>
          <w:szCs w:val="21"/>
          <w:lang w:eastAsia="zh-TW"/>
        </w:rPr>
        <w:t>業務実績調書</w:t>
      </w:r>
      <w:r w:rsidRPr="00523CC8">
        <w:rPr>
          <w:rFonts w:ascii="BIZ UDゴシック" w:eastAsia="BIZ UDゴシック" w:hAnsi="BIZ UDゴシック" w:hint="eastAsia"/>
          <w:color w:val="000000" w:themeColor="text1"/>
          <w:lang w:eastAsia="zh-TW"/>
        </w:rPr>
        <w:t>（様式第１０号）</w:t>
      </w:r>
    </w:p>
    <w:p w14:paraId="77214DE2" w14:textId="77777777" w:rsidR="00235037" w:rsidRPr="00523CC8" w:rsidRDefault="00235037" w:rsidP="00235037">
      <w:pPr>
        <w:ind w:firstLineChars="100" w:firstLine="210"/>
        <w:rPr>
          <w:rFonts w:ascii="BIZ UDゴシック" w:eastAsia="BIZ UDゴシック" w:hAnsi="BIZ UDゴシック"/>
          <w:color w:val="000000" w:themeColor="text1"/>
        </w:rPr>
      </w:pPr>
      <w:r w:rsidRPr="00523CC8">
        <w:rPr>
          <w:rFonts w:ascii="BIZ UDゴシック" w:eastAsia="BIZ UDゴシック" w:hAnsi="BIZ UDゴシック" w:hint="eastAsia"/>
          <w:color w:val="000000" w:themeColor="text1"/>
        </w:rPr>
        <w:t>(6) 見積書（見積金額の内訳書）（様式第１１号）</w:t>
      </w:r>
    </w:p>
    <w:p w14:paraId="53B5D282" w14:textId="77777777" w:rsidR="00235037" w:rsidRPr="00523CC8" w:rsidRDefault="00235037" w:rsidP="00235037">
      <w:pPr>
        <w:rPr>
          <w:rFonts w:ascii="BIZ UDゴシック" w:eastAsia="BIZ UDゴシック" w:hAnsi="BIZ UDゴシック"/>
          <w:color w:val="000000" w:themeColor="text1"/>
        </w:rPr>
        <w:sectPr w:rsidR="00235037" w:rsidRPr="00523CC8" w:rsidSect="00235037">
          <w:headerReference w:type="default" r:id="rId4"/>
          <w:pgSz w:w="11906" w:h="16838" w:code="9"/>
          <w:pgMar w:top="1985" w:right="1134" w:bottom="1418" w:left="1134" w:header="851" w:footer="992" w:gutter="0"/>
          <w:cols w:space="425"/>
          <w:docGrid w:type="lines" w:linePitch="360"/>
        </w:sectPr>
      </w:pPr>
    </w:p>
    <w:p w14:paraId="0159A55D" w14:textId="77777777" w:rsidR="00235037" w:rsidRPr="00523CC8" w:rsidRDefault="00235037" w:rsidP="00235037">
      <w:pPr>
        <w:rPr>
          <w:rFonts w:ascii="BIZ UDPゴシック" w:eastAsia="BIZ UDPゴシック" w:hAnsi="BIZ UDPゴシック"/>
          <w:color w:val="000000" w:themeColor="text1"/>
          <w:sz w:val="22"/>
          <w:lang w:eastAsia="zh-CN"/>
        </w:rPr>
      </w:pPr>
      <w:r w:rsidRPr="00523CC8">
        <w:rPr>
          <w:rFonts w:ascii="BIZ UDPゴシック" w:eastAsia="BIZ UDPゴシック" w:hAnsi="BIZ UDPゴシック" w:hint="eastAsia"/>
          <w:color w:val="000000" w:themeColor="text1"/>
          <w:sz w:val="22"/>
          <w:lang w:eastAsia="zh-CN"/>
        </w:rPr>
        <w:lastRenderedPageBreak/>
        <w:t>様式第</w:t>
      </w:r>
      <w:r>
        <w:rPr>
          <w:rFonts w:ascii="BIZ UDPゴシック" w:eastAsia="BIZ UDPゴシック" w:hAnsi="BIZ UDPゴシック" w:hint="eastAsia"/>
          <w:color w:val="000000" w:themeColor="text1"/>
          <w:sz w:val="22"/>
          <w:lang w:eastAsia="zh-CN"/>
        </w:rPr>
        <w:t>7</w:t>
      </w:r>
      <w:r w:rsidRPr="00523CC8">
        <w:rPr>
          <w:rFonts w:ascii="BIZ UDPゴシック" w:eastAsia="BIZ UDPゴシック" w:hAnsi="BIZ UDPゴシック" w:hint="eastAsia"/>
          <w:color w:val="000000" w:themeColor="text1"/>
          <w:sz w:val="22"/>
          <w:lang w:eastAsia="zh-CN"/>
        </w:rPr>
        <w:t>号</w:t>
      </w:r>
    </w:p>
    <w:p w14:paraId="672995FB" w14:textId="77777777" w:rsidR="00235037" w:rsidRPr="00523CC8" w:rsidRDefault="00235037" w:rsidP="00235037">
      <w:pPr>
        <w:tabs>
          <w:tab w:val="left" w:pos="5670"/>
        </w:tabs>
        <w:ind w:right="220"/>
        <w:jc w:val="center"/>
        <w:rPr>
          <w:rFonts w:ascii="BIZ UDゴシック" w:eastAsia="BIZ UDゴシック" w:hAnsi="BIZ UDゴシック" w:cs="Times New Roman"/>
          <w:color w:val="000000" w:themeColor="text1"/>
          <w:sz w:val="24"/>
          <w:szCs w:val="24"/>
          <w:lang w:eastAsia="zh-CN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4"/>
          <w:szCs w:val="24"/>
          <w:lang w:eastAsia="zh-CN"/>
        </w:rPr>
        <w:t>会　社　概　要　書</w:t>
      </w:r>
    </w:p>
    <w:p w14:paraId="416BBD0A" w14:textId="77777777" w:rsidR="00235037" w:rsidRPr="00523CC8" w:rsidRDefault="00235037" w:rsidP="00235037">
      <w:pPr>
        <w:tabs>
          <w:tab w:val="left" w:pos="5670"/>
        </w:tabs>
        <w:ind w:right="220"/>
        <w:jc w:val="center"/>
        <w:rPr>
          <w:rFonts w:ascii="BIZ UDゴシック" w:eastAsia="BIZ UDゴシック" w:hAnsi="BIZ UDゴシック" w:cs="Times New Roman"/>
          <w:color w:val="000000" w:themeColor="text1"/>
          <w:sz w:val="24"/>
          <w:szCs w:val="24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7325"/>
      </w:tblGrid>
      <w:tr w:rsidR="00235037" w:rsidRPr="00523CC8" w14:paraId="0655F129" w14:textId="77777777" w:rsidTr="00B0579E">
        <w:trPr>
          <w:trHeight w:val="851"/>
          <w:jc w:val="center"/>
        </w:trPr>
        <w:tc>
          <w:tcPr>
            <w:tcW w:w="1941" w:type="dxa"/>
            <w:shd w:val="clear" w:color="auto" w:fill="DAEEF3"/>
            <w:vAlign w:val="center"/>
          </w:tcPr>
          <w:p w14:paraId="5D3FFB6D" w14:textId="77777777" w:rsidR="00235037" w:rsidRPr="00523CC8" w:rsidRDefault="00235037" w:rsidP="00B0579E">
            <w:pPr>
              <w:tabs>
                <w:tab w:val="left" w:pos="5670"/>
              </w:tabs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 w:val="22"/>
              </w:rPr>
              <w:t>商号又は名称</w:t>
            </w:r>
          </w:p>
        </w:tc>
        <w:tc>
          <w:tcPr>
            <w:tcW w:w="7325" w:type="dxa"/>
            <w:vAlign w:val="center"/>
          </w:tcPr>
          <w:p w14:paraId="7A9D79C8" w14:textId="77777777" w:rsidR="00235037" w:rsidRPr="00523CC8" w:rsidRDefault="00235037" w:rsidP="00B0579E">
            <w:pPr>
              <w:tabs>
                <w:tab w:val="left" w:pos="5670"/>
              </w:tabs>
              <w:wordWrap w:val="0"/>
              <w:ind w:leftChars="50" w:left="105" w:right="220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</w:tr>
      <w:tr w:rsidR="00235037" w:rsidRPr="00523CC8" w14:paraId="7366F3B5" w14:textId="77777777" w:rsidTr="00B0579E">
        <w:trPr>
          <w:trHeight w:val="851"/>
          <w:jc w:val="center"/>
        </w:trPr>
        <w:tc>
          <w:tcPr>
            <w:tcW w:w="1941" w:type="dxa"/>
            <w:shd w:val="clear" w:color="auto" w:fill="DAEEF3"/>
            <w:vAlign w:val="center"/>
          </w:tcPr>
          <w:p w14:paraId="2A115CFB" w14:textId="77777777" w:rsidR="00235037" w:rsidRPr="00523CC8" w:rsidRDefault="00235037" w:rsidP="00B0579E">
            <w:pPr>
              <w:tabs>
                <w:tab w:val="left" w:pos="5670"/>
              </w:tabs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 w:val="22"/>
              </w:rPr>
            </w:pP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92"/>
                <w:kern w:val="0"/>
                <w:sz w:val="22"/>
                <w:fitText w:val="1430" w:id="-470056700"/>
              </w:rPr>
              <w:t>代表</w:t>
            </w: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"/>
                <w:kern w:val="0"/>
                <w:sz w:val="22"/>
                <w:fitText w:val="1430" w:id="-470056700"/>
              </w:rPr>
              <w:t>者</w:t>
            </w:r>
          </w:p>
        </w:tc>
        <w:tc>
          <w:tcPr>
            <w:tcW w:w="7325" w:type="dxa"/>
            <w:vAlign w:val="center"/>
          </w:tcPr>
          <w:p w14:paraId="7728CDAA" w14:textId="77777777" w:rsidR="00235037" w:rsidRPr="00523CC8" w:rsidRDefault="00235037" w:rsidP="00B0579E">
            <w:pPr>
              <w:tabs>
                <w:tab w:val="left" w:pos="5670"/>
              </w:tabs>
              <w:wordWrap w:val="0"/>
              <w:ind w:leftChars="50" w:left="105" w:right="220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</w:tr>
      <w:tr w:rsidR="00235037" w:rsidRPr="00523CC8" w14:paraId="5D069631" w14:textId="77777777" w:rsidTr="00B0579E">
        <w:trPr>
          <w:trHeight w:val="851"/>
          <w:jc w:val="center"/>
        </w:trPr>
        <w:tc>
          <w:tcPr>
            <w:tcW w:w="1941" w:type="dxa"/>
            <w:shd w:val="clear" w:color="auto" w:fill="DAEEF3"/>
            <w:vAlign w:val="center"/>
          </w:tcPr>
          <w:p w14:paraId="4FA057D2" w14:textId="77777777" w:rsidR="00235037" w:rsidRPr="00523CC8" w:rsidRDefault="00235037" w:rsidP="00B0579E">
            <w:pPr>
              <w:tabs>
                <w:tab w:val="left" w:pos="5670"/>
              </w:tabs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41"/>
                <w:kern w:val="0"/>
                <w:sz w:val="22"/>
                <w:fitText w:val="1430" w:id="-470056699"/>
              </w:rPr>
              <w:t>本店所在</w:t>
            </w: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"/>
                <w:kern w:val="0"/>
                <w:sz w:val="22"/>
                <w:fitText w:val="1430" w:id="-470056699"/>
              </w:rPr>
              <w:t>地</w:t>
            </w:r>
          </w:p>
        </w:tc>
        <w:tc>
          <w:tcPr>
            <w:tcW w:w="7325" w:type="dxa"/>
            <w:vAlign w:val="center"/>
          </w:tcPr>
          <w:p w14:paraId="5555F0E0" w14:textId="77777777" w:rsidR="00235037" w:rsidRPr="00523CC8" w:rsidRDefault="00235037" w:rsidP="00B0579E">
            <w:pPr>
              <w:tabs>
                <w:tab w:val="left" w:pos="5670"/>
              </w:tabs>
              <w:wordWrap w:val="0"/>
              <w:ind w:leftChars="50" w:left="105" w:right="220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</w:tr>
      <w:tr w:rsidR="00235037" w:rsidRPr="00523CC8" w14:paraId="2973C9E1" w14:textId="77777777" w:rsidTr="00B0579E">
        <w:trPr>
          <w:trHeight w:val="851"/>
          <w:jc w:val="center"/>
        </w:trPr>
        <w:tc>
          <w:tcPr>
            <w:tcW w:w="1941" w:type="dxa"/>
            <w:shd w:val="clear" w:color="auto" w:fill="DAEEF3"/>
            <w:vAlign w:val="center"/>
          </w:tcPr>
          <w:p w14:paraId="60BCC751" w14:textId="77777777" w:rsidR="00235037" w:rsidRPr="00523CC8" w:rsidRDefault="00235037" w:rsidP="00B0579E">
            <w:pPr>
              <w:tabs>
                <w:tab w:val="left" w:pos="5670"/>
              </w:tabs>
              <w:wordWrap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1"/>
                <w:kern w:val="0"/>
                <w:sz w:val="22"/>
                <w:fitText w:val="1430" w:id="-470056698"/>
              </w:rPr>
              <w:t>最寄りの支</w:t>
            </w: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 w:val="22"/>
                <w:fitText w:val="1430" w:id="-470056698"/>
              </w:rPr>
              <w:t>店</w:t>
            </w:r>
          </w:p>
          <w:p w14:paraId="45374F62" w14:textId="77777777" w:rsidR="00235037" w:rsidRPr="00523CC8" w:rsidRDefault="00235037" w:rsidP="00B0579E">
            <w:pPr>
              <w:tabs>
                <w:tab w:val="left" w:pos="5670"/>
              </w:tabs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41"/>
                <w:kern w:val="0"/>
                <w:sz w:val="22"/>
                <w:fitText w:val="1430" w:id="-470056697"/>
              </w:rPr>
              <w:t>等の所在</w:t>
            </w: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"/>
                <w:kern w:val="0"/>
                <w:sz w:val="22"/>
                <w:fitText w:val="1430" w:id="-470056697"/>
              </w:rPr>
              <w:t>地</w:t>
            </w:r>
          </w:p>
        </w:tc>
        <w:tc>
          <w:tcPr>
            <w:tcW w:w="7325" w:type="dxa"/>
            <w:vAlign w:val="center"/>
          </w:tcPr>
          <w:p w14:paraId="75ED3E16" w14:textId="77777777" w:rsidR="00235037" w:rsidRPr="00523CC8" w:rsidRDefault="00235037" w:rsidP="00B0579E">
            <w:pPr>
              <w:tabs>
                <w:tab w:val="left" w:pos="5670"/>
              </w:tabs>
              <w:wordWrap w:val="0"/>
              <w:ind w:leftChars="50" w:left="105" w:right="220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</w:tr>
      <w:tr w:rsidR="00235037" w:rsidRPr="00523CC8" w14:paraId="4AC6A012" w14:textId="77777777" w:rsidTr="00B0579E">
        <w:trPr>
          <w:trHeight w:val="851"/>
          <w:jc w:val="center"/>
        </w:trPr>
        <w:tc>
          <w:tcPr>
            <w:tcW w:w="1941" w:type="dxa"/>
            <w:shd w:val="clear" w:color="auto" w:fill="DAEEF3"/>
            <w:vAlign w:val="center"/>
          </w:tcPr>
          <w:p w14:paraId="5A148831" w14:textId="77777777" w:rsidR="00235037" w:rsidRPr="00523CC8" w:rsidRDefault="00235037" w:rsidP="00B0579E">
            <w:pPr>
              <w:tabs>
                <w:tab w:val="left" w:pos="5670"/>
              </w:tabs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41"/>
                <w:kern w:val="0"/>
                <w:sz w:val="22"/>
                <w:fitText w:val="1430" w:id="-470056696"/>
              </w:rPr>
              <w:t>設立年月</w:t>
            </w: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"/>
                <w:kern w:val="0"/>
                <w:sz w:val="22"/>
                <w:fitText w:val="1430" w:id="-470056696"/>
              </w:rPr>
              <w:t>日</w:t>
            </w:r>
          </w:p>
        </w:tc>
        <w:tc>
          <w:tcPr>
            <w:tcW w:w="7325" w:type="dxa"/>
            <w:vAlign w:val="center"/>
          </w:tcPr>
          <w:p w14:paraId="60B99644" w14:textId="77777777" w:rsidR="00235037" w:rsidRPr="00523CC8" w:rsidRDefault="00235037" w:rsidP="00B0579E">
            <w:pPr>
              <w:tabs>
                <w:tab w:val="left" w:pos="5670"/>
              </w:tabs>
              <w:ind w:leftChars="50" w:left="105" w:right="220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</w:tr>
      <w:tr w:rsidR="00235037" w:rsidRPr="00523CC8" w14:paraId="00E5DDFD" w14:textId="77777777" w:rsidTr="00B0579E">
        <w:trPr>
          <w:trHeight w:val="851"/>
          <w:jc w:val="center"/>
        </w:trPr>
        <w:tc>
          <w:tcPr>
            <w:tcW w:w="1941" w:type="dxa"/>
            <w:shd w:val="clear" w:color="auto" w:fill="DAEEF3"/>
            <w:vAlign w:val="center"/>
          </w:tcPr>
          <w:p w14:paraId="40F7A58F" w14:textId="77777777" w:rsidR="00235037" w:rsidRPr="00523CC8" w:rsidRDefault="00235037" w:rsidP="00B0579E">
            <w:pPr>
              <w:tabs>
                <w:tab w:val="left" w:pos="5670"/>
              </w:tabs>
              <w:wordWrap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92"/>
                <w:kern w:val="0"/>
                <w:sz w:val="22"/>
                <w:fitText w:val="1430" w:id="-470056695"/>
              </w:rPr>
              <w:t>資本</w:t>
            </w: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"/>
                <w:kern w:val="0"/>
                <w:sz w:val="22"/>
                <w:fitText w:val="1430" w:id="-470056695"/>
              </w:rPr>
              <w:t>金</w:t>
            </w:r>
          </w:p>
        </w:tc>
        <w:tc>
          <w:tcPr>
            <w:tcW w:w="7325" w:type="dxa"/>
            <w:vAlign w:val="center"/>
          </w:tcPr>
          <w:p w14:paraId="779742AD" w14:textId="77777777" w:rsidR="00235037" w:rsidRPr="00523CC8" w:rsidRDefault="00235037" w:rsidP="00B0579E">
            <w:pPr>
              <w:tabs>
                <w:tab w:val="left" w:pos="5670"/>
              </w:tabs>
              <w:ind w:leftChars="50" w:left="105" w:rightChars="100" w:right="210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　　　　　　　 　　　　</w:t>
            </w:r>
          </w:p>
        </w:tc>
      </w:tr>
      <w:tr w:rsidR="00235037" w:rsidRPr="00523CC8" w14:paraId="505EDD9A" w14:textId="77777777" w:rsidTr="00B0579E">
        <w:trPr>
          <w:trHeight w:val="851"/>
          <w:jc w:val="center"/>
        </w:trPr>
        <w:tc>
          <w:tcPr>
            <w:tcW w:w="1941" w:type="dxa"/>
            <w:shd w:val="clear" w:color="auto" w:fill="DAEEF3"/>
            <w:vAlign w:val="center"/>
          </w:tcPr>
          <w:p w14:paraId="0D81DF32" w14:textId="77777777" w:rsidR="00235037" w:rsidRPr="00523CC8" w:rsidRDefault="00235037" w:rsidP="00B0579E">
            <w:pPr>
              <w:tabs>
                <w:tab w:val="left" w:pos="5670"/>
              </w:tabs>
              <w:wordWrap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92"/>
                <w:kern w:val="0"/>
                <w:sz w:val="22"/>
                <w:fitText w:val="1430" w:id="-470056694"/>
              </w:rPr>
              <w:t>売上</w:t>
            </w: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"/>
                <w:kern w:val="0"/>
                <w:sz w:val="22"/>
                <w:fitText w:val="1430" w:id="-470056694"/>
              </w:rPr>
              <w:t>高</w:t>
            </w:r>
          </w:p>
        </w:tc>
        <w:tc>
          <w:tcPr>
            <w:tcW w:w="7325" w:type="dxa"/>
            <w:vAlign w:val="center"/>
          </w:tcPr>
          <w:p w14:paraId="4A5C420E" w14:textId="77777777" w:rsidR="00235037" w:rsidRPr="00523CC8" w:rsidRDefault="00235037" w:rsidP="00B0579E">
            <w:pPr>
              <w:tabs>
                <w:tab w:val="left" w:pos="5670"/>
              </w:tabs>
              <w:ind w:leftChars="50" w:left="105" w:rightChars="100" w:right="210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 xml:space="preserve">　　　　　　　　　　　　　　　　　</w:t>
            </w:r>
          </w:p>
        </w:tc>
      </w:tr>
      <w:tr w:rsidR="00235037" w:rsidRPr="00523CC8" w14:paraId="492527B5" w14:textId="77777777" w:rsidTr="00B0579E">
        <w:trPr>
          <w:trHeight w:val="851"/>
          <w:jc w:val="center"/>
        </w:trPr>
        <w:tc>
          <w:tcPr>
            <w:tcW w:w="1941" w:type="dxa"/>
            <w:shd w:val="clear" w:color="auto" w:fill="DAEEF3"/>
            <w:vAlign w:val="center"/>
          </w:tcPr>
          <w:p w14:paraId="62683C41" w14:textId="77777777" w:rsidR="00235037" w:rsidRPr="00523CC8" w:rsidRDefault="00235037" w:rsidP="00B0579E">
            <w:pPr>
              <w:tabs>
                <w:tab w:val="left" w:pos="5670"/>
              </w:tabs>
              <w:wordWrap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91"/>
                <w:kern w:val="0"/>
                <w:sz w:val="22"/>
                <w:fitText w:val="1430" w:id="-470056693"/>
              </w:rPr>
              <w:t>従業者</w:t>
            </w: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2"/>
                <w:kern w:val="0"/>
                <w:sz w:val="22"/>
                <w:fitText w:val="1430" w:id="-470056693"/>
              </w:rPr>
              <w:t>数</w:t>
            </w:r>
          </w:p>
        </w:tc>
        <w:tc>
          <w:tcPr>
            <w:tcW w:w="7325" w:type="dxa"/>
            <w:vAlign w:val="center"/>
          </w:tcPr>
          <w:p w14:paraId="53DC6540" w14:textId="77777777" w:rsidR="00235037" w:rsidRPr="00523CC8" w:rsidRDefault="00235037" w:rsidP="00B0579E">
            <w:pPr>
              <w:tabs>
                <w:tab w:val="left" w:pos="5670"/>
              </w:tabs>
              <w:ind w:leftChars="50" w:left="105" w:rightChars="100" w:right="210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 xml:space="preserve">　　　　　　　　　　　　　　　</w:t>
            </w:r>
          </w:p>
        </w:tc>
      </w:tr>
      <w:tr w:rsidR="00235037" w:rsidRPr="00523CC8" w14:paraId="6AD95D41" w14:textId="77777777" w:rsidTr="00B0579E">
        <w:trPr>
          <w:trHeight w:val="5064"/>
          <w:jc w:val="center"/>
        </w:trPr>
        <w:tc>
          <w:tcPr>
            <w:tcW w:w="1941" w:type="dxa"/>
            <w:shd w:val="clear" w:color="auto" w:fill="DAEEF3"/>
            <w:vAlign w:val="center"/>
          </w:tcPr>
          <w:p w14:paraId="31713454" w14:textId="77777777" w:rsidR="00235037" w:rsidRPr="00523CC8" w:rsidRDefault="00235037" w:rsidP="00B0579E">
            <w:pPr>
              <w:tabs>
                <w:tab w:val="left" w:pos="5670"/>
              </w:tabs>
              <w:wordWrap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91"/>
                <w:kern w:val="0"/>
                <w:sz w:val="22"/>
                <w:fitText w:val="1430" w:id="-470056692"/>
              </w:rPr>
              <w:t>業務内</w:t>
            </w: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2"/>
                <w:kern w:val="0"/>
                <w:sz w:val="22"/>
                <w:fitText w:val="1430" w:id="-470056692"/>
              </w:rPr>
              <w:t>容</w:t>
            </w:r>
          </w:p>
        </w:tc>
        <w:tc>
          <w:tcPr>
            <w:tcW w:w="7325" w:type="dxa"/>
          </w:tcPr>
          <w:p w14:paraId="5EF151BB" w14:textId="77777777" w:rsidR="00235037" w:rsidRPr="00523CC8" w:rsidRDefault="00235037" w:rsidP="00B0579E">
            <w:pPr>
              <w:tabs>
                <w:tab w:val="left" w:pos="5670"/>
              </w:tabs>
              <w:wordWrap w:val="0"/>
              <w:ind w:leftChars="50" w:left="105" w:right="220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</w:tr>
    </w:tbl>
    <w:p w14:paraId="2FDB7D27" w14:textId="77777777" w:rsidR="00235037" w:rsidRPr="00523CC8" w:rsidRDefault="00235037" w:rsidP="00235037">
      <w:pPr>
        <w:tabs>
          <w:tab w:val="left" w:pos="5670"/>
        </w:tabs>
        <w:wordWrap w:val="0"/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  <w:sectPr w:rsidR="00235037" w:rsidRPr="00523CC8" w:rsidSect="00235037">
          <w:headerReference w:type="default" r:id="rId5"/>
          <w:pgSz w:w="11906" w:h="16838" w:code="9"/>
          <w:pgMar w:top="1985" w:right="1134" w:bottom="1418" w:left="1134" w:header="851" w:footer="992" w:gutter="0"/>
          <w:cols w:space="425"/>
          <w:docGrid w:type="lines" w:linePitch="360"/>
        </w:sectPr>
      </w:pPr>
    </w:p>
    <w:p w14:paraId="125D026F" w14:textId="77777777" w:rsidR="00235037" w:rsidRPr="00523CC8" w:rsidRDefault="00235037" w:rsidP="00235037">
      <w:pPr>
        <w:rPr>
          <w:rFonts w:ascii="BIZ UDPゴシック" w:eastAsia="BIZ UDPゴシック" w:hAnsi="BIZ UDPゴシック"/>
          <w:color w:val="000000" w:themeColor="text1"/>
          <w:sz w:val="22"/>
        </w:rPr>
      </w:pPr>
      <w:r w:rsidRPr="00523CC8">
        <w:rPr>
          <w:rFonts w:ascii="BIZ UDPゴシック" w:eastAsia="BIZ UDPゴシック" w:hAnsi="BIZ UDPゴシック" w:hint="eastAsia"/>
          <w:color w:val="000000" w:themeColor="text1"/>
          <w:sz w:val="22"/>
        </w:rPr>
        <w:lastRenderedPageBreak/>
        <w:t>様式第</w:t>
      </w: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8</w:t>
      </w:r>
      <w:r w:rsidRPr="00523CC8">
        <w:rPr>
          <w:rFonts w:ascii="BIZ UDPゴシック" w:eastAsia="BIZ UDPゴシック" w:hAnsi="BIZ UDPゴシック" w:hint="eastAsia"/>
          <w:color w:val="000000" w:themeColor="text1"/>
          <w:sz w:val="22"/>
        </w:rPr>
        <w:t>号</w:t>
      </w:r>
    </w:p>
    <w:p w14:paraId="153317D2" w14:textId="77777777" w:rsidR="00235037" w:rsidRPr="00523CC8" w:rsidRDefault="00235037" w:rsidP="00235037">
      <w:pPr>
        <w:jc w:val="center"/>
        <w:rPr>
          <w:rFonts w:ascii="BIZ UDゴシック" w:eastAsia="BIZ UDゴシック" w:hAnsi="BIZ UDゴシック" w:cs="Times New Roman"/>
          <w:color w:val="000000" w:themeColor="text1"/>
          <w:sz w:val="24"/>
          <w:szCs w:val="24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4"/>
          <w:szCs w:val="24"/>
        </w:rPr>
        <w:t>業務実施体制調書</w:t>
      </w:r>
    </w:p>
    <w:tbl>
      <w:tblPr>
        <w:tblW w:w="1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3108"/>
        <w:gridCol w:w="3908"/>
        <w:gridCol w:w="4324"/>
      </w:tblGrid>
      <w:tr w:rsidR="00235037" w:rsidRPr="00523CC8" w14:paraId="0A5018C8" w14:textId="77777777" w:rsidTr="00B0579E">
        <w:trPr>
          <w:trHeight w:val="680"/>
        </w:trPr>
        <w:tc>
          <w:tcPr>
            <w:tcW w:w="2699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64258F4E" w14:textId="77777777" w:rsidR="00235037" w:rsidRPr="00523CC8" w:rsidRDefault="00235037" w:rsidP="00B0579E">
            <w:pPr>
              <w:spacing w:line="300" w:lineRule="exac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配置予定者</w:t>
            </w:r>
          </w:p>
        </w:tc>
        <w:tc>
          <w:tcPr>
            <w:tcW w:w="3108" w:type="dxa"/>
            <w:shd w:val="clear" w:color="auto" w:fill="DAEEF3"/>
            <w:vAlign w:val="center"/>
          </w:tcPr>
          <w:p w14:paraId="0FF79023" w14:textId="77777777" w:rsidR="00235037" w:rsidRPr="00523CC8" w:rsidRDefault="00235037" w:rsidP="00B0579E">
            <w:pPr>
              <w:spacing w:line="300" w:lineRule="exac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氏名・役職・経験年数</w:t>
            </w:r>
          </w:p>
        </w:tc>
        <w:tc>
          <w:tcPr>
            <w:tcW w:w="3908" w:type="dxa"/>
            <w:shd w:val="clear" w:color="auto" w:fill="DAEEF3"/>
            <w:vAlign w:val="center"/>
          </w:tcPr>
          <w:p w14:paraId="2761384D" w14:textId="77777777" w:rsidR="00235037" w:rsidRPr="00523CC8" w:rsidRDefault="00235037" w:rsidP="00B0579E">
            <w:pPr>
              <w:spacing w:line="300" w:lineRule="exac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担当予定業務</w:t>
            </w:r>
          </w:p>
        </w:tc>
        <w:tc>
          <w:tcPr>
            <w:tcW w:w="4324" w:type="dxa"/>
            <w:shd w:val="clear" w:color="auto" w:fill="DAEEF3"/>
            <w:vAlign w:val="center"/>
          </w:tcPr>
          <w:p w14:paraId="57B9B48B" w14:textId="77777777" w:rsidR="00235037" w:rsidRPr="00523CC8" w:rsidRDefault="00235037" w:rsidP="00B0579E">
            <w:pPr>
              <w:spacing w:line="300" w:lineRule="exac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主な実績（最大５件）</w:t>
            </w:r>
          </w:p>
        </w:tc>
      </w:tr>
      <w:tr w:rsidR="00235037" w:rsidRPr="00523CC8" w14:paraId="4D60974D" w14:textId="77777777" w:rsidTr="00B0579E">
        <w:trPr>
          <w:cantSplit/>
          <w:trHeight w:val="1563"/>
        </w:trPr>
        <w:tc>
          <w:tcPr>
            <w:tcW w:w="2699" w:type="dxa"/>
            <w:shd w:val="clear" w:color="auto" w:fill="DAEEF3"/>
            <w:vAlign w:val="center"/>
          </w:tcPr>
          <w:p w14:paraId="3DD373CB" w14:textId="77777777" w:rsidR="00235037" w:rsidRPr="00523CC8" w:rsidRDefault="00235037" w:rsidP="00B0579E">
            <w:pPr>
              <w:spacing w:line="280" w:lineRule="exact"/>
              <w:ind w:leftChars="50" w:left="105" w:right="22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96"/>
                <w:kern w:val="0"/>
                <w:sz w:val="22"/>
                <w:fitText w:val="1870" w:id="-470056691"/>
              </w:rPr>
              <w:t>管理責任</w:t>
            </w: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"/>
                <w:kern w:val="0"/>
                <w:sz w:val="22"/>
                <w:fitText w:val="1870" w:id="-470056691"/>
              </w:rPr>
              <w:t>者</w:t>
            </w:r>
          </w:p>
        </w:tc>
        <w:tc>
          <w:tcPr>
            <w:tcW w:w="3108" w:type="dxa"/>
            <w:vAlign w:val="center"/>
          </w:tcPr>
          <w:p w14:paraId="740E02FE" w14:textId="77777777" w:rsidR="00235037" w:rsidRDefault="00235037" w:rsidP="00B0579E">
            <w:pPr>
              <w:spacing w:line="28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  <w:p w14:paraId="5895B8B7" w14:textId="77777777" w:rsidR="00235037" w:rsidRPr="00523CC8" w:rsidRDefault="00235037" w:rsidP="00B0579E">
            <w:pPr>
              <w:spacing w:line="28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3908" w:type="dxa"/>
          </w:tcPr>
          <w:p w14:paraId="02DC3ACC" w14:textId="77777777" w:rsidR="00235037" w:rsidRDefault="00235037" w:rsidP="00B0579E">
            <w:pPr>
              <w:suppressAutoHyphens/>
              <w:spacing w:line="280" w:lineRule="exact"/>
              <w:ind w:left="105"/>
              <w:rPr>
                <w:rFonts w:ascii="BIZ UDゴシック" w:eastAsia="BIZ UDゴシック" w:hAnsi="BIZ UDゴシック" w:cs="Times New Roman"/>
                <w:sz w:val="22"/>
              </w:rPr>
            </w:pPr>
          </w:p>
          <w:p w14:paraId="55C85051" w14:textId="77777777" w:rsidR="00235037" w:rsidRDefault="00235037" w:rsidP="00B0579E">
            <w:pPr>
              <w:suppressAutoHyphens/>
              <w:spacing w:line="280" w:lineRule="exact"/>
              <w:ind w:left="105"/>
              <w:rPr>
                <w:rFonts w:ascii="BIZ UDゴシック" w:eastAsia="BIZ UDゴシック" w:hAnsi="BIZ UDゴシック" w:cs="Times New Roman"/>
                <w:sz w:val="22"/>
              </w:rPr>
            </w:pPr>
          </w:p>
          <w:p w14:paraId="00BE13B7" w14:textId="77777777" w:rsidR="00235037" w:rsidRPr="00523CC8" w:rsidRDefault="00235037" w:rsidP="00B0579E">
            <w:pPr>
              <w:spacing w:line="28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4324" w:type="dxa"/>
          </w:tcPr>
          <w:p w14:paraId="17070742" w14:textId="77777777" w:rsidR="00235037" w:rsidRDefault="00235037" w:rsidP="00B0579E">
            <w:pPr>
              <w:spacing w:line="28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  <w:p w14:paraId="03AE362A" w14:textId="77777777" w:rsidR="00235037" w:rsidRPr="003F1C14" w:rsidRDefault="00235037" w:rsidP="00B0579E">
            <w:pPr>
              <w:spacing w:line="28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</w:tr>
      <w:tr w:rsidR="00235037" w:rsidRPr="00523CC8" w14:paraId="2B273D8C" w14:textId="77777777" w:rsidTr="00B0579E">
        <w:trPr>
          <w:cantSplit/>
          <w:trHeight w:val="1563"/>
        </w:trPr>
        <w:tc>
          <w:tcPr>
            <w:tcW w:w="2699" w:type="dxa"/>
            <w:shd w:val="clear" w:color="auto" w:fill="DAEEF3"/>
            <w:vAlign w:val="center"/>
          </w:tcPr>
          <w:p w14:paraId="0D994359" w14:textId="77777777" w:rsidR="00235037" w:rsidRPr="007670BA" w:rsidRDefault="00235037" w:rsidP="00B0579E">
            <w:pPr>
              <w:spacing w:line="280" w:lineRule="exact"/>
              <w:ind w:leftChars="50" w:left="105" w:right="22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1"/>
                <w:kern w:val="0"/>
                <w:sz w:val="22"/>
              </w:rPr>
            </w:pP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96"/>
                <w:kern w:val="0"/>
                <w:sz w:val="22"/>
                <w:fitText w:val="1870" w:id="-470056690"/>
              </w:rPr>
              <w:t>管理責任</w:t>
            </w: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"/>
                <w:kern w:val="0"/>
                <w:sz w:val="22"/>
                <w:fitText w:val="1870" w:id="-470056690"/>
              </w:rPr>
              <w:t>者</w:t>
            </w:r>
          </w:p>
          <w:p w14:paraId="4BB96B5F" w14:textId="77777777" w:rsidR="00235037" w:rsidRPr="007670BA" w:rsidRDefault="00235037" w:rsidP="00B0579E">
            <w:pPr>
              <w:spacing w:line="280" w:lineRule="exact"/>
              <w:ind w:leftChars="50" w:left="105" w:right="22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 w:val="22"/>
              </w:rPr>
              <w:t>補佐</w:t>
            </w:r>
          </w:p>
        </w:tc>
        <w:tc>
          <w:tcPr>
            <w:tcW w:w="3108" w:type="dxa"/>
            <w:vAlign w:val="center"/>
          </w:tcPr>
          <w:p w14:paraId="235904A3" w14:textId="77777777" w:rsidR="00235037" w:rsidRPr="00523CC8" w:rsidRDefault="00235037" w:rsidP="00B0579E">
            <w:pPr>
              <w:spacing w:line="28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3908" w:type="dxa"/>
          </w:tcPr>
          <w:p w14:paraId="2913B4FD" w14:textId="77777777" w:rsidR="00235037" w:rsidRDefault="00235037" w:rsidP="00B0579E">
            <w:pPr>
              <w:suppressAutoHyphens/>
              <w:spacing w:line="280" w:lineRule="exact"/>
              <w:ind w:left="105"/>
              <w:rPr>
                <w:rFonts w:ascii="BIZ UDゴシック" w:eastAsia="BIZ UDゴシック" w:hAnsi="BIZ UDゴシック" w:cs="Times New Roman"/>
                <w:sz w:val="22"/>
              </w:rPr>
            </w:pPr>
          </w:p>
          <w:p w14:paraId="7413043B" w14:textId="77777777" w:rsidR="00235037" w:rsidRDefault="00235037" w:rsidP="00B0579E">
            <w:pPr>
              <w:suppressAutoHyphens/>
              <w:spacing w:line="280" w:lineRule="exact"/>
              <w:ind w:left="105"/>
              <w:rPr>
                <w:rFonts w:ascii="BIZ UDゴシック" w:eastAsia="BIZ UDゴシック" w:hAnsi="BIZ UDゴシック" w:cs="Times New Roman"/>
                <w:sz w:val="22"/>
              </w:rPr>
            </w:pPr>
          </w:p>
          <w:p w14:paraId="18963FBA" w14:textId="77777777" w:rsidR="00235037" w:rsidRDefault="00235037" w:rsidP="00B0579E">
            <w:pPr>
              <w:suppressAutoHyphens/>
              <w:spacing w:line="280" w:lineRule="exact"/>
              <w:ind w:left="105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4324" w:type="dxa"/>
          </w:tcPr>
          <w:p w14:paraId="57177273" w14:textId="77777777" w:rsidR="00235037" w:rsidRDefault="00235037" w:rsidP="00B0579E">
            <w:pPr>
              <w:spacing w:line="28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  <w:p w14:paraId="398E823D" w14:textId="77777777" w:rsidR="00235037" w:rsidRPr="00523CC8" w:rsidRDefault="00235037" w:rsidP="00B0579E">
            <w:pPr>
              <w:spacing w:line="28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</w:tr>
      <w:tr w:rsidR="00235037" w:rsidRPr="00523CC8" w14:paraId="55B17F18" w14:textId="77777777" w:rsidTr="00B0579E">
        <w:trPr>
          <w:cantSplit/>
          <w:trHeight w:val="1542"/>
        </w:trPr>
        <w:tc>
          <w:tcPr>
            <w:tcW w:w="2699" w:type="dxa"/>
            <w:shd w:val="clear" w:color="auto" w:fill="DAEEF3"/>
            <w:vAlign w:val="center"/>
          </w:tcPr>
          <w:p w14:paraId="1B70E01B" w14:textId="77777777" w:rsidR="00235037" w:rsidRPr="00523CC8" w:rsidRDefault="00235037" w:rsidP="00B0579E">
            <w:pPr>
              <w:spacing w:line="280" w:lineRule="exact"/>
              <w:ind w:leftChars="50" w:left="105" w:right="22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 w:val="22"/>
              </w:rPr>
              <w:t>主たる担当者</w:t>
            </w:r>
          </w:p>
        </w:tc>
        <w:tc>
          <w:tcPr>
            <w:tcW w:w="3108" w:type="dxa"/>
            <w:vAlign w:val="center"/>
          </w:tcPr>
          <w:p w14:paraId="545220C8" w14:textId="77777777" w:rsidR="00235037" w:rsidRPr="00523CC8" w:rsidRDefault="00235037" w:rsidP="00B0579E">
            <w:pPr>
              <w:spacing w:line="28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3908" w:type="dxa"/>
          </w:tcPr>
          <w:p w14:paraId="6DC0829A" w14:textId="77777777" w:rsidR="00235037" w:rsidRDefault="00235037" w:rsidP="00B0579E">
            <w:pPr>
              <w:suppressAutoHyphens/>
              <w:spacing w:line="280" w:lineRule="exact"/>
              <w:ind w:left="105"/>
              <w:rPr>
                <w:rFonts w:ascii="BIZ UDゴシック" w:eastAsia="BIZ UDゴシック" w:hAnsi="BIZ UDゴシック" w:cs="Times New Roman"/>
                <w:sz w:val="22"/>
              </w:rPr>
            </w:pPr>
          </w:p>
          <w:p w14:paraId="0D5F4802" w14:textId="77777777" w:rsidR="00235037" w:rsidRDefault="00235037" w:rsidP="00B0579E">
            <w:pPr>
              <w:suppressAutoHyphens/>
              <w:spacing w:line="280" w:lineRule="exact"/>
              <w:ind w:left="105"/>
              <w:rPr>
                <w:rFonts w:ascii="BIZ UDゴシック" w:eastAsia="BIZ UDゴシック" w:hAnsi="BIZ UDゴシック" w:cs="Times New Roman"/>
                <w:sz w:val="22"/>
              </w:rPr>
            </w:pPr>
          </w:p>
          <w:p w14:paraId="1B5A2429" w14:textId="77777777" w:rsidR="00235037" w:rsidRPr="00523CC8" w:rsidRDefault="00235037" w:rsidP="00B0579E">
            <w:pPr>
              <w:spacing w:line="28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4324" w:type="dxa"/>
          </w:tcPr>
          <w:p w14:paraId="6C29EB8B" w14:textId="77777777" w:rsidR="00235037" w:rsidRDefault="00235037" w:rsidP="00B0579E">
            <w:pPr>
              <w:suppressAutoHyphens/>
              <w:spacing w:line="280" w:lineRule="exact"/>
              <w:ind w:left="105"/>
              <w:rPr>
                <w:rFonts w:ascii="BIZ UDゴシック" w:eastAsia="BIZ UDゴシック" w:hAnsi="BIZ UDゴシック" w:cs="Times New Roman"/>
                <w:sz w:val="22"/>
              </w:rPr>
            </w:pPr>
          </w:p>
          <w:p w14:paraId="1F3E2B9C" w14:textId="77777777" w:rsidR="00235037" w:rsidRDefault="00235037" w:rsidP="00B0579E">
            <w:pPr>
              <w:spacing w:line="280" w:lineRule="exact"/>
              <w:ind w:leftChars="50" w:left="105"/>
              <w:rPr>
                <w:rFonts w:ascii="BIZ UDゴシック" w:eastAsia="BIZ UDゴシック" w:hAnsi="BIZ UDゴシック" w:cs="Times New Roman"/>
                <w:sz w:val="22"/>
              </w:rPr>
            </w:pPr>
          </w:p>
          <w:p w14:paraId="2F1BB9BE" w14:textId="77777777" w:rsidR="00235037" w:rsidRPr="00523CC8" w:rsidRDefault="00235037" w:rsidP="00B0579E">
            <w:pPr>
              <w:spacing w:line="28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</w:tr>
      <w:tr w:rsidR="00235037" w:rsidRPr="00523CC8" w14:paraId="32F01CC3" w14:textId="77777777" w:rsidTr="00B0579E">
        <w:trPr>
          <w:cantSplit/>
          <w:trHeight w:val="1551"/>
        </w:trPr>
        <w:tc>
          <w:tcPr>
            <w:tcW w:w="2699" w:type="dxa"/>
            <w:shd w:val="clear" w:color="auto" w:fill="DAEEF3"/>
            <w:vAlign w:val="center"/>
          </w:tcPr>
          <w:p w14:paraId="1565AA17" w14:textId="77777777" w:rsidR="00235037" w:rsidRPr="00523CC8" w:rsidRDefault="00235037" w:rsidP="00B0579E">
            <w:pPr>
              <w:spacing w:line="280" w:lineRule="exact"/>
              <w:ind w:leftChars="50" w:left="105" w:right="22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302"/>
                <w:kern w:val="0"/>
                <w:sz w:val="22"/>
                <w:fitText w:val="1870" w:id="-470056689"/>
              </w:rPr>
              <w:t>担当</w:t>
            </w:r>
            <w:r w:rsidRPr="00235037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"/>
                <w:kern w:val="0"/>
                <w:sz w:val="22"/>
                <w:fitText w:val="1870" w:id="-470056689"/>
              </w:rPr>
              <w:t>者</w:t>
            </w:r>
          </w:p>
        </w:tc>
        <w:tc>
          <w:tcPr>
            <w:tcW w:w="3108" w:type="dxa"/>
            <w:vAlign w:val="center"/>
          </w:tcPr>
          <w:p w14:paraId="783AFD2F" w14:textId="77777777" w:rsidR="00235037" w:rsidRDefault="00235037" w:rsidP="00B0579E">
            <w:pPr>
              <w:suppressAutoHyphens/>
              <w:spacing w:line="280" w:lineRule="exact"/>
              <w:ind w:left="105"/>
              <w:rPr>
                <w:rFonts w:ascii="BIZ UDゴシック" w:eastAsia="BIZ UDゴシック" w:hAnsi="BIZ UDゴシック" w:cs="Times New Roman"/>
                <w:sz w:val="22"/>
              </w:rPr>
            </w:pPr>
          </w:p>
          <w:p w14:paraId="0A0FE332" w14:textId="77777777" w:rsidR="00235037" w:rsidRPr="00523CC8" w:rsidRDefault="00235037" w:rsidP="00B0579E">
            <w:pPr>
              <w:spacing w:line="28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3908" w:type="dxa"/>
          </w:tcPr>
          <w:p w14:paraId="1E8BB707" w14:textId="77777777" w:rsidR="00235037" w:rsidRDefault="00235037" w:rsidP="00B0579E">
            <w:pPr>
              <w:suppressAutoHyphens/>
              <w:spacing w:line="280" w:lineRule="exact"/>
              <w:ind w:left="105"/>
              <w:rPr>
                <w:rFonts w:ascii="BIZ UDゴシック" w:eastAsia="BIZ UDゴシック" w:hAnsi="BIZ UDゴシック" w:cs="Times New Roman"/>
                <w:sz w:val="22"/>
              </w:rPr>
            </w:pPr>
          </w:p>
          <w:p w14:paraId="70F9546B" w14:textId="77777777" w:rsidR="00235037" w:rsidRDefault="00235037" w:rsidP="00B0579E">
            <w:pPr>
              <w:suppressAutoHyphens/>
              <w:spacing w:line="280" w:lineRule="exact"/>
              <w:ind w:left="105"/>
              <w:rPr>
                <w:rFonts w:ascii="BIZ UDゴシック" w:eastAsia="BIZ UDゴシック" w:hAnsi="BIZ UDゴシック" w:cs="Times New Roman"/>
                <w:sz w:val="22"/>
              </w:rPr>
            </w:pPr>
          </w:p>
          <w:p w14:paraId="282874A6" w14:textId="77777777" w:rsidR="00235037" w:rsidRPr="00523CC8" w:rsidRDefault="00235037" w:rsidP="00B0579E">
            <w:pPr>
              <w:spacing w:line="28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4324" w:type="dxa"/>
          </w:tcPr>
          <w:p w14:paraId="330FCDCF" w14:textId="77777777" w:rsidR="00235037" w:rsidRDefault="00235037" w:rsidP="00B0579E">
            <w:pPr>
              <w:suppressAutoHyphens/>
              <w:spacing w:line="280" w:lineRule="exact"/>
              <w:ind w:left="105"/>
              <w:rPr>
                <w:rFonts w:ascii="BIZ UDゴシック" w:eastAsia="BIZ UDゴシック" w:hAnsi="BIZ UDゴシック" w:cs="Times New Roman"/>
                <w:sz w:val="22"/>
              </w:rPr>
            </w:pPr>
          </w:p>
          <w:p w14:paraId="00575F4F" w14:textId="77777777" w:rsidR="00235037" w:rsidRPr="00523CC8" w:rsidRDefault="00235037" w:rsidP="00B0579E">
            <w:pPr>
              <w:spacing w:line="28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</w:tr>
    </w:tbl>
    <w:p w14:paraId="408C2E1F" w14:textId="77777777" w:rsidR="00235037" w:rsidRPr="00523CC8" w:rsidRDefault="00235037" w:rsidP="00235037">
      <w:pPr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※提出日現在で作成すること。</w:t>
      </w:r>
    </w:p>
    <w:p w14:paraId="5CD235D9" w14:textId="77777777" w:rsidR="00235037" w:rsidRPr="00523CC8" w:rsidRDefault="00235037" w:rsidP="00235037">
      <w:pPr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※欄が不足するときは、適宜追加すること。</w:t>
      </w:r>
    </w:p>
    <w:p w14:paraId="0768B6D4" w14:textId="77777777" w:rsidR="00235037" w:rsidRPr="00523CC8" w:rsidRDefault="00235037" w:rsidP="00235037">
      <w:pPr>
        <w:jc w:val="center"/>
        <w:rPr>
          <w:rFonts w:ascii="BIZ UDゴシック" w:eastAsia="BIZ UDゴシック" w:hAnsi="BIZ UDゴシック" w:cs="Times New Roman"/>
          <w:color w:val="000000" w:themeColor="text1"/>
          <w:sz w:val="22"/>
        </w:rPr>
        <w:sectPr w:rsidR="00235037" w:rsidRPr="00523CC8" w:rsidSect="00235037">
          <w:headerReference w:type="default" r:id="rId6"/>
          <w:pgSz w:w="16838" w:h="11906" w:orient="landscape" w:code="9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573A9332" w14:textId="77777777" w:rsidR="00235037" w:rsidRPr="00523CC8" w:rsidRDefault="00235037" w:rsidP="00235037">
      <w:pPr>
        <w:rPr>
          <w:rFonts w:ascii="BIZ UDPゴシック" w:eastAsia="BIZ UDPゴシック" w:hAnsi="BIZ UDPゴシック"/>
          <w:color w:val="000000" w:themeColor="text1"/>
          <w:sz w:val="22"/>
        </w:rPr>
      </w:pPr>
      <w:r w:rsidRPr="00523CC8">
        <w:rPr>
          <w:rFonts w:ascii="BIZ UDPゴシック" w:eastAsia="BIZ UDPゴシック" w:hAnsi="BIZ UDPゴシック" w:hint="eastAsia"/>
          <w:color w:val="000000" w:themeColor="text1"/>
          <w:sz w:val="22"/>
        </w:rPr>
        <w:lastRenderedPageBreak/>
        <w:t>様式第</w:t>
      </w: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9</w:t>
      </w:r>
      <w:r w:rsidRPr="00523CC8">
        <w:rPr>
          <w:rFonts w:ascii="BIZ UDPゴシック" w:eastAsia="BIZ UDPゴシック" w:hAnsi="BIZ UDPゴシック" w:hint="eastAsia"/>
          <w:color w:val="000000" w:themeColor="text1"/>
          <w:sz w:val="22"/>
        </w:rPr>
        <w:t>号</w:t>
      </w:r>
    </w:p>
    <w:p w14:paraId="7D2DB722" w14:textId="77777777" w:rsidR="00235037" w:rsidRPr="00523CC8" w:rsidRDefault="00235037" w:rsidP="00235037">
      <w:pPr>
        <w:jc w:val="center"/>
        <w:rPr>
          <w:rFonts w:ascii="BIZ UDゴシック" w:eastAsia="BIZ UDゴシック" w:hAnsi="BIZ UDゴシック" w:cs="Times New Roman"/>
          <w:color w:val="000000" w:themeColor="text1"/>
          <w:sz w:val="24"/>
          <w:szCs w:val="24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4"/>
          <w:szCs w:val="24"/>
        </w:rPr>
        <w:t>業務実績調書</w:t>
      </w:r>
    </w:p>
    <w:p w14:paraId="5DD7889D" w14:textId="77777777" w:rsidR="00235037" w:rsidRPr="00523CC8" w:rsidRDefault="00235037" w:rsidP="00235037">
      <w:pPr>
        <w:ind w:right="220"/>
        <w:jc w:val="center"/>
        <w:rPr>
          <w:rFonts w:ascii="BIZ UDゴシック" w:eastAsia="BIZ UDゴシック" w:hAnsi="BIZ UDゴシック" w:cs="Times New Roman"/>
          <w:color w:val="000000" w:themeColor="text1"/>
          <w:sz w:val="24"/>
          <w:szCs w:val="24"/>
        </w:rPr>
      </w:pPr>
    </w:p>
    <w:tbl>
      <w:tblPr>
        <w:tblW w:w="1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2808"/>
        <w:gridCol w:w="2808"/>
        <w:gridCol w:w="2808"/>
        <w:gridCol w:w="2808"/>
      </w:tblGrid>
      <w:tr w:rsidR="00235037" w:rsidRPr="00523CC8" w14:paraId="444C3B70" w14:textId="77777777" w:rsidTr="00B0579E">
        <w:trPr>
          <w:trHeight w:val="689"/>
        </w:trPr>
        <w:tc>
          <w:tcPr>
            <w:tcW w:w="2807" w:type="dxa"/>
            <w:shd w:val="clear" w:color="auto" w:fill="DAEEF3"/>
            <w:vAlign w:val="center"/>
          </w:tcPr>
          <w:p w14:paraId="30A0D337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業務名</w:t>
            </w:r>
          </w:p>
        </w:tc>
        <w:tc>
          <w:tcPr>
            <w:tcW w:w="2808" w:type="dxa"/>
            <w:shd w:val="clear" w:color="auto" w:fill="DAEEF3"/>
            <w:vAlign w:val="center"/>
          </w:tcPr>
          <w:p w14:paraId="24D3B934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発注者</w:t>
            </w:r>
          </w:p>
          <w:p w14:paraId="6974B9A8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（地方公共団体名等）</w:t>
            </w:r>
          </w:p>
        </w:tc>
        <w:tc>
          <w:tcPr>
            <w:tcW w:w="2808" w:type="dxa"/>
            <w:shd w:val="clear" w:color="auto" w:fill="DAEEF3"/>
            <w:vAlign w:val="center"/>
          </w:tcPr>
          <w:p w14:paraId="3E0363F5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契約金額（税込み）</w:t>
            </w:r>
          </w:p>
        </w:tc>
        <w:tc>
          <w:tcPr>
            <w:tcW w:w="2808" w:type="dxa"/>
            <w:shd w:val="clear" w:color="auto" w:fill="DAEEF3"/>
            <w:vAlign w:val="center"/>
          </w:tcPr>
          <w:p w14:paraId="231E867F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契約期間</w:t>
            </w:r>
          </w:p>
        </w:tc>
        <w:tc>
          <w:tcPr>
            <w:tcW w:w="2808" w:type="dxa"/>
            <w:shd w:val="clear" w:color="auto" w:fill="DAEEF3"/>
            <w:vAlign w:val="center"/>
          </w:tcPr>
          <w:p w14:paraId="651A7D77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業務概要</w:t>
            </w:r>
          </w:p>
        </w:tc>
      </w:tr>
      <w:tr w:rsidR="00235037" w:rsidRPr="00523CC8" w14:paraId="726C4B0E" w14:textId="77777777" w:rsidTr="00B0579E">
        <w:trPr>
          <w:trHeight w:val="1238"/>
        </w:trPr>
        <w:tc>
          <w:tcPr>
            <w:tcW w:w="2807" w:type="dxa"/>
          </w:tcPr>
          <w:p w14:paraId="3B90FF2B" w14:textId="77777777" w:rsidR="00235037" w:rsidRPr="00523CC8" w:rsidRDefault="00235037" w:rsidP="00B0579E">
            <w:pPr>
              <w:spacing w:line="32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2808" w:type="dxa"/>
          </w:tcPr>
          <w:p w14:paraId="4499F966" w14:textId="77777777" w:rsidR="00235037" w:rsidRPr="00523CC8" w:rsidRDefault="00235037" w:rsidP="00B0579E">
            <w:pPr>
              <w:spacing w:line="32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2808" w:type="dxa"/>
            <w:vAlign w:val="center"/>
          </w:tcPr>
          <w:p w14:paraId="6201A3A8" w14:textId="77777777" w:rsidR="00235037" w:rsidRPr="00523CC8" w:rsidRDefault="00235037" w:rsidP="00B0579E">
            <w:pPr>
              <w:spacing w:line="320" w:lineRule="exact"/>
              <w:ind w:rightChars="133" w:right="279"/>
              <w:jc w:val="right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2808" w:type="dxa"/>
          </w:tcPr>
          <w:p w14:paraId="73F0498E" w14:textId="77777777" w:rsidR="00235037" w:rsidRPr="00523CC8" w:rsidRDefault="00235037" w:rsidP="00B0579E">
            <w:pPr>
              <w:spacing w:line="320" w:lineRule="exact"/>
              <w:ind w:leftChars="50" w:left="105" w:right="220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2808" w:type="dxa"/>
          </w:tcPr>
          <w:p w14:paraId="6442D182" w14:textId="77777777" w:rsidR="00235037" w:rsidRPr="00523CC8" w:rsidRDefault="00235037" w:rsidP="00B0579E">
            <w:pPr>
              <w:spacing w:line="320" w:lineRule="exact"/>
              <w:ind w:leftChars="50" w:left="105" w:right="220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</w:tr>
      <w:tr w:rsidR="00235037" w:rsidRPr="00523CC8" w14:paraId="6BE6ED1F" w14:textId="77777777" w:rsidTr="00B0579E">
        <w:trPr>
          <w:trHeight w:val="851"/>
        </w:trPr>
        <w:tc>
          <w:tcPr>
            <w:tcW w:w="2807" w:type="dxa"/>
          </w:tcPr>
          <w:p w14:paraId="3F884854" w14:textId="77777777" w:rsidR="00235037" w:rsidRPr="00523CC8" w:rsidRDefault="00235037" w:rsidP="00B0579E">
            <w:pPr>
              <w:spacing w:line="32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2808" w:type="dxa"/>
          </w:tcPr>
          <w:p w14:paraId="6A4B9C40" w14:textId="77777777" w:rsidR="00235037" w:rsidRPr="00523CC8" w:rsidRDefault="00235037" w:rsidP="00B0579E">
            <w:pPr>
              <w:spacing w:line="32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2808" w:type="dxa"/>
            <w:vAlign w:val="center"/>
          </w:tcPr>
          <w:p w14:paraId="71B62601" w14:textId="77777777" w:rsidR="00235037" w:rsidRPr="00523CC8" w:rsidRDefault="00235037" w:rsidP="00B0579E">
            <w:pPr>
              <w:spacing w:line="320" w:lineRule="exact"/>
              <w:ind w:rightChars="133" w:right="279"/>
              <w:jc w:val="right"/>
              <w:rPr>
                <w:rFonts w:ascii="BIZ UDゴシック" w:eastAsia="BIZ UDゴシック" w:hAnsi="BIZ UDゴシック" w:cs="Times New Roman"/>
                <w:color w:val="000000" w:themeColor="text1"/>
                <w:szCs w:val="24"/>
              </w:rPr>
            </w:pPr>
          </w:p>
        </w:tc>
        <w:tc>
          <w:tcPr>
            <w:tcW w:w="2808" w:type="dxa"/>
          </w:tcPr>
          <w:p w14:paraId="73DCDDA2" w14:textId="77777777" w:rsidR="00235037" w:rsidRPr="00523CC8" w:rsidRDefault="00235037" w:rsidP="00B0579E">
            <w:pPr>
              <w:spacing w:line="320" w:lineRule="exact"/>
              <w:ind w:leftChars="50" w:left="105" w:right="220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2808" w:type="dxa"/>
          </w:tcPr>
          <w:p w14:paraId="7B2F97FE" w14:textId="77777777" w:rsidR="00235037" w:rsidRPr="00523CC8" w:rsidRDefault="00235037" w:rsidP="00B0579E">
            <w:pPr>
              <w:spacing w:line="320" w:lineRule="exact"/>
              <w:ind w:leftChars="50" w:left="105" w:right="220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</w:tr>
      <w:tr w:rsidR="00235037" w:rsidRPr="00523CC8" w14:paraId="45E4C4D5" w14:textId="77777777" w:rsidTr="00B0579E">
        <w:trPr>
          <w:trHeight w:val="851"/>
        </w:trPr>
        <w:tc>
          <w:tcPr>
            <w:tcW w:w="2807" w:type="dxa"/>
          </w:tcPr>
          <w:p w14:paraId="1523B63A" w14:textId="77777777" w:rsidR="00235037" w:rsidRPr="00523CC8" w:rsidRDefault="00235037" w:rsidP="00B0579E">
            <w:pPr>
              <w:spacing w:line="32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2808" w:type="dxa"/>
          </w:tcPr>
          <w:p w14:paraId="16127B35" w14:textId="77777777" w:rsidR="00235037" w:rsidRPr="00523CC8" w:rsidRDefault="00235037" w:rsidP="00B0579E">
            <w:pPr>
              <w:spacing w:line="32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2808" w:type="dxa"/>
            <w:vAlign w:val="center"/>
          </w:tcPr>
          <w:p w14:paraId="5E0D5334" w14:textId="77777777" w:rsidR="00235037" w:rsidRPr="00523CC8" w:rsidRDefault="00235037" w:rsidP="00B0579E">
            <w:pPr>
              <w:spacing w:line="320" w:lineRule="exact"/>
              <w:ind w:rightChars="133" w:right="279"/>
              <w:jc w:val="right"/>
              <w:rPr>
                <w:rFonts w:ascii="BIZ UDゴシック" w:eastAsia="BIZ UDゴシック" w:hAnsi="BIZ UDゴシック" w:cs="Times New Roman"/>
                <w:color w:val="000000" w:themeColor="text1"/>
                <w:szCs w:val="24"/>
              </w:rPr>
            </w:pPr>
          </w:p>
        </w:tc>
        <w:tc>
          <w:tcPr>
            <w:tcW w:w="2808" w:type="dxa"/>
          </w:tcPr>
          <w:p w14:paraId="403DDF83" w14:textId="77777777" w:rsidR="00235037" w:rsidRPr="00523CC8" w:rsidRDefault="00235037" w:rsidP="00B0579E">
            <w:pPr>
              <w:spacing w:line="320" w:lineRule="exact"/>
              <w:ind w:leftChars="50" w:left="105" w:right="220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2808" w:type="dxa"/>
          </w:tcPr>
          <w:p w14:paraId="20B47477" w14:textId="77777777" w:rsidR="00235037" w:rsidRPr="00523CC8" w:rsidRDefault="00235037" w:rsidP="00B0579E">
            <w:pPr>
              <w:spacing w:line="320" w:lineRule="exact"/>
              <w:ind w:leftChars="50" w:left="105" w:right="220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</w:tr>
      <w:tr w:rsidR="00235037" w:rsidRPr="00523CC8" w14:paraId="14E9F7F0" w14:textId="77777777" w:rsidTr="00B0579E">
        <w:trPr>
          <w:trHeight w:val="851"/>
        </w:trPr>
        <w:tc>
          <w:tcPr>
            <w:tcW w:w="2807" w:type="dxa"/>
          </w:tcPr>
          <w:p w14:paraId="746003C8" w14:textId="77777777" w:rsidR="00235037" w:rsidRPr="00523CC8" w:rsidRDefault="00235037" w:rsidP="00B0579E">
            <w:pPr>
              <w:spacing w:line="32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2808" w:type="dxa"/>
          </w:tcPr>
          <w:p w14:paraId="227DF8C8" w14:textId="77777777" w:rsidR="00235037" w:rsidRPr="00523CC8" w:rsidRDefault="00235037" w:rsidP="00B0579E">
            <w:pPr>
              <w:spacing w:line="32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2808" w:type="dxa"/>
            <w:vAlign w:val="center"/>
          </w:tcPr>
          <w:p w14:paraId="55BDE480" w14:textId="77777777" w:rsidR="00235037" w:rsidRPr="00523CC8" w:rsidRDefault="00235037" w:rsidP="00B0579E">
            <w:pPr>
              <w:spacing w:line="320" w:lineRule="exact"/>
              <w:ind w:rightChars="133" w:right="279"/>
              <w:jc w:val="right"/>
              <w:rPr>
                <w:rFonts w:ascii="BIZ UDゴシック" w:eastAsia="BIZ UDゴシック" w:hAnsi="BIZ UDゴシック" w:cs="Times New Roman"/>
                <w:color w:val="000000" w:themeColor="text1"/>
                <w:szCs w:val="24"/>
              </w:rPr>
            </w:pPr>
          </w:p>
        </w:tc>
        <w:tc>
          <w:tcPr>
            <w:tcW w:w="2808" w:type="dxa"/>
          </w:tcPr>
          <w:p w14:paraId="70F3E627" w14:textId="77777777" w:rsidR="00235037" w:rsidRPr="00523CC8" w:rsidRDefault="00235037" w:rsidP="00B0579E">
            <w:pPr>
              <w:spacing w:line="320" w:lineRule="exact"/>
              <w:ind w:leftChars="50" w:left="105" w:right="220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2808" w:type="dxa"/>
          </w:tcPr>
          <w:p w14:paraId="57D15656" w14:textId="77777777" w:rsidR="00235037" w:rsidRPr="00523CC8" w:rsidRDefault="00235037" w:rsidP="00B0579E">
            <w:pPr>
              <w:spacing w:line="320" w:lineRule="exact"/>
              <w:ind w:leftChars="50" w:left="105" w:right="220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</w:tr>
      <w:tr w:rsidR="00235037" w:rsidRPr="00523CC8" w14:paraId="528126C1" w14:textId="77777777" w:rsidTr="00B0579E">
        <w:trPr>
          <w:trHeight w:val="851"/>
        </w:trPr>
        <w:tc>
          <w:tcPr>
            <w:tcW w:w="2807" w:type="dxa"/>
          </w:tcPr>
          <w:p w14:paraId="6ED96BBB" w14:textId="77777777" w:rsidR="00235037" w:rsidRPr="00523CC8" w:rsidRDefault="00235037" w:rsidP="00B0579E">
            <w:pPr>
              <w:spacing w:line="32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2808" w:type="dxa"/>
          </w:tcPr>
          <w:p w14:paraId="2606D1F5" w14:textId="77777777" w:rsidR="00235037" w:rsidRPr="00523CC8" w:rsidRDefault="00235037" w:rsidP="00B0579E">
            <w:pPr>
              <w:spacing w:line="320" w:lineRule="exact"/>
              <w:ind w:leftChars="50" w:left="105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2808" w:type="dxa"/>
            <w:vAlign w:val="center"/>
          </w:tcPr>
          <w:p w14:paraId="6EB16291" w14:textId="77777777" w:rsidR="00235037" w:rsidRPr="00523CC8" w:rsidRDefault="00235037" w:rsidP="00B0579E">
            <w:pPr>
              <w:spacing w:line="320" w:lineRule="exact"/>
              <w:ind w:rightChars="133" w:right="279"/>
              <w:jc w:val="right"/>
              <w:rPr>
                <w:rFonts w:ascii="BIZ UDゴシック" w:eastAsia="BIZ UDゴシック" w:hAnsi="BIZ UDゴシック" w:cs="Times New Roman"/>
                <w:color w:val="000000" w:themeColor="text1"/>
                <w:szCs w:val="24"/>
              </w:rPr>
            </w:pPr>
          </w:p>
        </w:tc>
        <w:tc>
          <w:tcPr>
            <w:tcW w:w="2808" w:type="dxa"/>
          </w:tcPr>
          <w:p w14:paraId="261F4838" w14:textId="77777777" w:rsidR="00235037" w:rsidRPr="00523CC8" w:rsidRDefault="00235037" w:rsidP="00B0579E">
            <w:pPr>
              <w:spacing w:line="320" w:lineRule="exact"/>
              <w:ind w:leftChars="50" w:left="105" w:right="220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2808" w:type="dxa"/>
          </w:tcPr>
          <w:p w14:paraId="1922436B" w14:textId="77777777" w:rsidR="00235037" w:rsidRPr="00523CC8" w:rsidRDefault="00235037" w:rsidP="00B0579E">
            <w:pPr>
              <w:spacing w:line="320" w:lineRule="exact"/>
              <w:ind w:leftChars="50" w:left="105" w:right="220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</w:tr>
    </w:tbl>
    <w:p w14:paraId="3FB88D82" w14:textId="77777777" w:rsidR="00235037" w:rsidRPr="00523CC8" w:rsidRDefault="00235037" w:rsidP="00235037">
      <w:pPr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※欄が不足するときは、適宜追加すること（最大１０件）。</w:t>
      </w:r>
    </w:p>
    <w:p w14:paraId="26199470" w14:textId="77777777" w:rsidR="00235037" w:rsidRDefault="00235037" w:rsidP="00235037">
      <w:pPr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3E6048DB" w14:textId="77777777" w:rsidR="00235037" w:rsidRDefault="00235037" w:rsidP="00235037">
      <w:pPr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0ED7CDEE" w14:textId="77777777" w:rsidR="00235037" w:rsidRDefault="00235037" w:rsidP="00235037">
      <w:pPr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0803EB2C" w14:textId="77777777" w:rsidR="00235037" w:rsidRDefault="00235037" w:rsidP="00235037">
      <w:pPr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1961A3F2" w14:textId="77777777" w:rsidR="00235037" w:rsidRDefault="00235037" w:rsidP="00235037">
      <w:pPr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51DB2DCA" w14:textId="77777777" w:rsidR="00235037" w:rsidRDefault="00235037" w:rsidP="00235037">
      <w:pPr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60788508" w14:textId="77777777" w:rsidR="00235037" w:rsidRPr="00273D91" w:rsidRDefault="00235037" w:rsidP="00235037">
      <w:pPr>
        <w:rPr>
          <w:rFonts w:ascii="BIZ UDゴシック" w:eastAsia="BIZ UDゴシック" w:hAnsi="BIZ UDゴシック" w:cs="Times New Roman"/>
          <w:color w:val="000000" w:themeColor="text1"/>
          <w:sz w:val="22"/>
        </w:rPr>
        <w:sectPr w:rsidR="00235037" w:rsidRPr="00273D91" w:rsidSect="00235037">
          <w:headerReference w:type="default" r:id="rId7"/>
          <w:pgSz w:w="16838" w:h="11906" w:orient="landscape" w:code="9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0A947E45" w14:textId="77777777" w:rsidR="00235037" w:rsidRPr="00523CC8" w:rsidRDefault="00235037" w:rsidP="00235037">
      <w:pPr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lastRenderedPageBreak/>
        <w:t>様式第１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0</w:t>
      </w: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号</w:t>
      </w:r>
    </w:p>
    <w:p w14:paraId="7DBCC1ED" w14:textId="77777777" w:rsidR="00235037" w:rsidRPr="00523CC8" w:rsidRDefault="00235037" w:rsidP="00235037">
      <w:pPr>
        <w:ind w:right="220"/>
        <w:jc w:val="center"/>
        <w:rPr>
          <w:rFonts w:ascii="BIZ UDゴシック" w:eastAsia="BIZ UDゴシック" w:hAnsi="BIZ UDゴシック" w:cs="Times New Roman"/>
          <w:color w:val="000000" w:themeColor="text1"/>
          <w:sz w:val="24"/>
          <w:szCs w:val="24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4"/>
          <w:szCs w:val="24"/>
        </w:rPr>
        <w:t>見　積　書</w:t>
      </w:r>
    </w:p>
    <w:p w14:paraId="4D68AF63" w14:textId="77777777" w:rsidR="00235037" w:rsidRPr="00523CC8" w:rsidRDefault="00235037" w:rsidP="00235037">
      <w:pPr>
        <w:spacing w:line="400" w:lineRule="exact"/>
        <w:ind w:right="221"/>
        <w:jc w:val="center"/>
        <w:rPr>
          <w:rFonts w:ascii="BIZ UDゴシック" w:eastAsia="BIZ UDゴシック" w:hAnsi="BIZ UDゴシック" w:cs="Times New Roman"/>
          <w:color w:val="000000" w:themeColor="text1"/>
          <w:sz w:val="24"/>
          <w:szCs w:val="24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235037" w:rsidRPr="00523CC8" w14:paraId="0D09777F" w14:textId="77777777" w:rsidTr="00B0579E">
        <w:trPr>
          <w:jc w:val="center"/>
        </w:trPr>
        <w:tc>
          <w:tcPr>
            <w:tcW w:w="1062" w:type="dxa"/>
            <w:vMerge w:val="restart"/>
            <w:shd w:val="clear" w:color="auto" w:fill="DAEEF3"/>
            <w:vAlign w:val="center"/>
          </w:tcPr>
          <w:p w14:paraId="441D4068" w14:textId="77777777" w:rsidR="00235037" w:rsidRPr="00523CC8" w:rsidRDefault="00235037" w:rsidP="00B0579E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金額</w:t>
            </w:r>
          </w:p>
          <w:p w14:paraId="313CAEA6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0"/>
              </w:rPr>
              <w:t>（税込み）</w:t>
            </w:r>
          </w:p>
        </w:tc>
        <w:tc>
          <w:tcPr>
            <w:tcW w:w="882" w:type="dxa"/>
            <w:shd w:val="clear" w:color="auto" w:fill="DAEEF3"/>
          </w:tcPr>
          <w:p w14:paraId="0004DA1E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882" w:type="dxa"/>
            <w:shd w:val="clear" w:color="auto" w:fill="DAEEF3"/>
          </w:tcPr>
          <w:p w14:paraId="55307322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882" w:type="dxa"/>
            <w:shd w:val="clear" w:color="auto" w:fill="DAEEF3"/>
          </w:tcPr>
          <w:p w14:paraId="3EBDCF12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882" w:type="dxa"/>
            <w:shd w:val="clear" w:color="auto" w:fill="DAEEF3"/>
          </w:tcPr>
          <w:p w14:paraId="12BDC693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882" w:type="dxa"/>
            <w:shd w:val="clear" w:color="auto" w:fill="DAEEF3"/>
          </w:tcPr>
          <w:p w14:paraId="1577B17F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882" w:type="dxa"/>
            <w:shd w:val="clear" w:color="auto" w:fill="DAEEF3"/>
          </w:tcPr>
          <w:p w14:paraId="2BE1228A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882" w:type="dxa"/>
            <w:shd w:val="clear" w:color="auto" w:fill="DAEEF3"/>
          </w:tcPr>
          <w:p w14:paraId="76F6D3F5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882" w:type="dxa"/>
            <w:shd w:val="clear" w:color="auto" w:fill="DAEEF3"/>
          </w:tcPr>
          <w:p w14:paraId="762E574F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882" w:type="dxa"/>
            <w:shd w:val="clear" w:color="auto" w:fill="DAEEF3"/>
          </w:tcPr>
          <w:p w14:paraId="6AD874E5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円</w:t>
            </w:r>
          </w:p>
        </w:tc>
      </w:tr>
      <w:tr w:rsidR="00235037" w:rsidRPr="00523CC8" w14:paraId="2BE237D7" w14:textId="77777777" w:rsidTr="00B0579E">
        <w:trPr>
          <w:trHeight w:val="1027"/>
          <w:jc w:val="center"/>
        </w:trPr>
        <w:tc>
          <w:tcPr>
            <w:tcW w:w="1062" w:type="dxa"/>
            <w:vMerge/>
            <w:vAlign w:val="center"/>
          </w:tcPr>
          <w:p w14:paraId="3F39F1D1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882" w:type="dxa"/>
            <w:vAlign w:val="center"/>
          </w:tcPr>
          <w:p w14:paraId="2CFEBEFC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882" w:type="dxa"/>
            <w:vAlign w:val="center"/>
          </w:tcPr>
          <w:p w14:paraId="43F19E24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882" w:type="dxa"/>
            <w:vAlign w:val="center"/>
          </w:tcPr>
          <w:p w14:paraId="274CA7B1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882" w:type="dxa"/>
            <w:vAlign w:val="center"/>
          </w:tcPr>
          <w:p w14:paraId="42C9F842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882" w:type="dxa"/>
            <w:vAlign w:val="center"/>
          </w:tcPr>
          <w:p w14:paraId="5945D657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882" w:type="dxa"/>
            <w:vAlign w:val="center"/>
          </w:tcPr>
          <w:p w14:paraId="673CA3B1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882" w:type="dxa"/>
            <w:vAlign w:val="center"/>
          </w:tcPr>
          <w:p w14:paraId="1C60A035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882" w:type="dxa"/>
            <w:vAlign w:val="center"/>
          </w:tcPr>
          <w:p w14:paraId="41EEE21A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  <w:tc>
          <w:tcPr>
            <w:tcW w:w="882" w:type="dxa"/>
            <w:vAlign w:val="center"/>
          </w:tcPr>
          <w:p w14:paraId="0464D8EA" w14:textId="77777777" w:rsidR="00235037" w:rsidRPr="00523CC8" w:rsidRDefault="00235037" w:rsidP="00B0579E">
            <w:pPr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</w:tr>
    </w:tbl>
    <w:p w14:paraId="2084FABD" w14:textId="77777777" w:rsidR="00235037" w:rsidRPr="00523CC8" w:rsidRDefault="00235037" w:rsidP="00235037">
      <w:pPr>
        <w:ind w:right="220"/>
        <w:jc w:val="right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 xml:space="preserve">（うち、消費税及び地方消費税額　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 xml:space="preserve">　　　　</w:t>
      </w: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円）</w:t>
      </w:r>
    </w:p>
    <w:p w14:paraId="2893F104" w14:textId="77777777" w:rsidR="00235037" w:rsidRPr="00523CC8" w:rsidRDefault="00235037" w:rsidP="00235037">
      <w:pPr>
        <w:ind w:right="220"/>
        <w:jc w:val="center"/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4E91DD73" w14:textId="77777777" w:rsidR="00235037" w:rsidRPr="00523CC8" w:rsidRDefault="00235037" w:rsidP="00235037">
      <w:pPr>
        <w:ind w:leftChars="100" w:left="1090" w:right="220" w:hangingChars="400" w:hanging="88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 xml:space="preserve">業務名　</w:t>
      </w:r>
      <w:r w:rsidRPr="00A567E6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「くまもとミライ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エキスポ2027</w:t>
      </w:r>
      <w:r w:rsidRPr="00A567E6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」開催等業務委託</w:t>
      </w: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託</w:t>
      </w:r>
    </w:p>
    <w:p w14:paraId="4CE96B0E" w14:textId="77777777" w:rsidR="00235037" w:rsidRPr="00523CC8" w:rsidRDefault="00235037" w:rsidP="00235037">
      <w:pPr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31BCCF9A" w14:textId="77777777" w:rsidR="00235037" w:rsidRPr="00523CC8" w:rsidRDefault="00235037" w:rsidP="00235037">
      <w:pPr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337526C8" w14:textId="77777777" w:rsidR="00235037" w:rsidRPr="00523CC8" w:rsidRDefault="00235037" w:rsidP="00235037">
      <w:pPr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305D8659" w14:textId="77777777" w:rsidR="00235037" w:rsidRPr="00523CC8" w:rsidRDefault="00235037" w:rsidP="00235037">
      <w:pPr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0EF7C6F2" w14:textId="77777777" w:rsidR="00235037" w:rsidRPr="00523CC8" w:rsidRDefault="00235037" w:rsidP="00235037">
      <w:pPr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5297F7BF" w14:textId="77777777" w:rsidR="00235037" w:rsidRPr="00523CC8" w:rsidRDefault="00235037" w:rsidP="00235037">
      <w:pPr>
        <w:wordWrap w:val="0"/>
        <w:ind w:right="220"/>
        <w:jc w:val="right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令和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 xml:space="preserve">　　</w:t>
      </w: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年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 xml:space="preserve">　</w:t>
      </w: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月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 xml:space="preserve">　　</w:t>
      </w: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 xml:space="preserve">日　</w:t>
      </w:r>
    </w:p>
    <w:p w14:paraId="2B083F51" w14:textId="77777777" w:rsidR="00235037" w:rsidRPr="00523CC8" w:rsidRDefault="00235037" w:rsidP="00235037">
      <w:pPr>
        <w:ind w:right="220"/>
        <w:jc w:val="right"/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7671D399" w14:textId="77777777" w:rsidR="00235037" w:rsidRPr="00523CC8" w:rsidRDefault="00235037" w:rsidP="00235037">
      <w:pPr>
        <w:ind w:right="220"/>
        <w:jc w:val="right"/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07CF983C" w14:textId="77777777" w:rsidR="00235037" w:rsidRPr="00523CC8" w:rsidRDefault="00235037" w:rsidP="00235037">
      <w:pPr>
        <w:tabs>
          <w:tab w:val="left" w:pos="3572"/>
        </w:tabs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ab/>
      </w:r>
      <w:r w:rsidRPr="00235037">
        <w:rPr>
          <w:rFonts w:ascii="BIZ UDゴシック" w:eastAsia="BIZ UDゴシック" w:hAnsi="BIZ UDゴシック" w:cs="Times New Roman" w:hint="eastAsia"/>
          <w:color w:val="000000" w:themeColor="text1"/>
          <w:spacing w:val="165"/>
          <w:kern w:val="0"/>
          <w:sz w:val="22"/>
          <w:fitText w:val="1320" w:id="-470056688"/>
        </w:rPr>
        <w:t>所在</w:t>
      </w:r>
      <w:r w:rsidRPr="00235037">
        <w:rPr>
          <w:rFonts w:ascii="BIZ UDゴシック" w:eastAsia="BIZ UDゴシック" w:hAnsi="BIZ UDゴシック" w:cs="Times New Roman" w:hint="eastAsia"/>
          <w:color w:val="000000" w:themeColor="text1"/>
          <w:kern w:val="0"/>
          <w:sz w:val="22"/>
          <w:fitText w:val="1320" w:id="-470056688"/>
        </w:rPr>
        <w:t>地</w:t>
      </w:r>
      <w:r>
        <w:rPr>
          <w:rFonts w:ascii="BIZ UDゴシック" w:eastAsia="BIZ UDゴシック" w:hAnsi="BIZ UDゴシック" w:cs="Times New Roman" w:hint="eastAsia"/>
          <w:color w:val="000000" w:themeColor="text1"/>
          <w:kern w:val="0"/>
          <w:sz w:val="22"/>
        </w:rPr>
        <w:t xml:space="preserve">　</w:t>
      </w:r>
    </w:p>
    <w:p w14:paraId="420FEED1" w14:textId="77777777" w:rsidR="00235037" w:rsidRDefault="00235037" w:rsidP="00235037">
      <w:pPr>
        <w:tabs>
          <w:tab w:val="left" w:pos="3572"/>
        </w:tabs>
        <w:wordWrap w:val="0"/>
        <w:ind w:right="-428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ab/>
        <w:t xml:space="preserve">商号又は名称　</w:t>
      </w:r>
    </w:p>
    <w:p w14:paraId="7849AA87" w14:textId="77777777" w:rsidR="00235037" w:rsidRPr="000223B5" w:rsidRDefault="00235037" w:rsidP="00235037">
      <w:pPr>
        <w:tabs>
          <w:tab w:val="left" w:pos="4004"/>
        </w:tabs>
        <w:wordWrap w:val="0"/>
        <w:ind w:right="-428" w:firstLineChars="1600" w:firstLine="35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  <w:lang w:eastAsia="zh-TW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  <w:lang w:eastAsia="zh-TW"/>
        </w:rPr>
        <w:t xml:space="preserve">代表者職氏名　</w:t>
      </w:r>
      <w:r>
        <w:rPr>
          <w:rFonts w:ascii="BIZ UDゴシック" w:eastAsia="BIZ UDゴシック" w:hAnsi="BIZ UDゴシック" w:cs="Times New Roman" w:hint="eastAsia"/>
          <w:color w:val="000000" w:themeColor="text1"/>
          <w:sz w:val="22"/>
          <w:lang w:eastAsia="zh-TW"/>
        </w:rPr>
        <w:t xml:space="preserve">　　　　　　　　　　　　　</w:t>
      </w: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  <w:lang w:eastAsia="zh-TW"/>
        </w:rPr>
        <w:t>（印）</w:t>
      </w:r>
    </w:p>
    <w:p w14:paraId="3D1FFEBF" w14:textId="77777777" w:rsidR="00235037" w:rsidRPr="00523CC8" w:rsidRDefault="00235037" w:rsidP="00235037">
      <w:pPr>
        <w:ind w:right="220"/>
        <w:jc w:val="left"/>
        <w:rPr>
          <w:rFonts w:ascii="BIZ UDゴシック" w:eastAsia="BIZ UDゴシック" w:hAnsi="BIZ UDゴシック" w:cs="ＭＳ 明朝"/>
          <w:color w:val="000000" w:themeColor="text1"/>
          <w:sz w:val="22"/>
          <w:lang w:eastAsia="zh-TW"/>
        </w:rPr>
      </w:pPr>
    </w:p>
    <w:p w14:paraId="0F7CA90D" w14:textId="77777777" w:rsidR="00235037" w:rsidRPr="00523CC8" w:rsidRDefault="00235037" w:rsidP="00235037">
      <w:pPr>
        <w:ind w:right="220" w:firstLineChars="100" w:firstLine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>
        <w:rPr>
          <w:rFonts w:ascii="BIZ UDゴシック" w:eastAsia="BIZ UDゴシック" w:hAnsi="BIZ UDゴシック" w:cs="Times New Roman" w:hint="eastAsia"/>
          <w:sz w:val="22"/>
        </w:rPr>
        <w:t>くまもとミライエキスポ実行委員会</w:t>
      </w: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 xml:space="preserve">　様</w:t>
      </w:r>
    </w:p>
    <w:p w14:paraId="3C6E0C06" w14:textId="77777777" w:rsidR="00235037" w:rsidRPr="00523CC8" w:rsidRDefault="00235037" w:rsidP="00235037">
      <w:pPr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64D013C6" w14:textId="77777777" w:rsidR="00235037" w:rsidRPr="00523CC8" w:rsidRDefault="00235037" w:rsidP="00235037">
      <w:pPr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1D938BB7" w14:textId="77777777" w:rsidR="00235037" w:rsidRPr="00523CC8" w:rsidRDefault="00235037" w:rsidP="00235037">
      <w:pPr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4063BDD4" w14:textId="77777777" w:rsidR="00235037" w:rsidRPr="00523CC8" w:rsidRDefault="00235037" w:rsidP="00235037">
      <w:pPr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4D763965" w14:textId="77777777" w:rsidR="00235037" w:rsidRPr="00523CC8" w:rsidRDefault="00235037" w:rsidP="00235037">
      <w:pPr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4B84A731" w14:textId="77777777" w:rsidR="00235037" w:rsidRPr="00523CC8" w:rsidRDefault="00235037" w:rsidP="00235037">
      <w:pPr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3B0ED1ED" w14:textId="77777777" w:rsidR="00235037" w:rsidRPr="00523CC8" w:rsidRDefault="00235037" w:rsidP="00235037">
      <w:pPr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429843BE" w14:textId="77777777" w:rsidR="00235037" w:rsidRPr="00523CC8" w:rsidRDefault="00235037" w:rsidP="00235037">
      <w:pPr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666BB746" w14:textId="77777777" w:rsidR="00235037" w:rsidRPr="00523CC8" w:rsidRDefault="00235037" w:rsidP="00235037">
      <w:pPr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4D62DDCF" w14:textId="77777777" w:rsidR="00235037" w:rsidRPr="00523CC8" w:rsidRDefault="00235037" w:rsidP="00235037">
      <w:pPr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※「金額（税込み）」の有効数字直前に￥を付すこと。</w:t>
      </w:r>
    </w:p>
    <w:p w14:paraId="64E41ED2" w14:textId="77777777" w:rsidR="00235037" w:rsidRPr="00523CC8" w:rsidRDefault="00235037" w:rsidP="00235037">
      <w:pPr>
        <w:ind w:right="220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※消費税及び地方消費税は１０パーセントで算定すること。</w:t>
      </w:r>
    </w:p>
    <w:p w14:paraId="1E7F4937" w14:textId="77777777" w:rsidR="00235037" w:rsidRPr="00523CC8" w:rsidRDefault="00235037" w:rsidP="00235037">
      <w:pPr>
        <w:jc w:val="left"/>
        <w:rPr>
          <w:rFonts w:ascii="BIZ UDゴシック" w:eastAsia="BIZ UDゴシック" w:hAnsi="BIZ UDゴシック"/>
          <w:color w:val="000000" w:themeColor="text1"/>
          <w:kern w:val="0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※積算内訳書（任意様式）を添付すること</w:t>
      </w:r>
    </w:p>
    <w:p w14:paraId="23981574" w14:textId="77777777" w:rsidR="000D2746" w:rsidRPr="00235037" w:rsidRDefault="000D2746"/>
    <w:sectPr w:rsidR="000D2746" w:rsidRPr="00235037" w:rsidSect="00235037">
      <w:headerReference w:type="default" r:id="rId8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7E2D" w14:textId="77777777" w:rsidR="00235037" w:rsidRPr="00CB2458" w:rsidDel="00275D59" w:rsidRDefault="00235037" w:rsidP="00F40554">
    <w:pPr>
      <w:pStyle w:val="aa"/>
      <w:rPr>
        <w:rFonts w:ascii="ＭＳ 明朝" w:eastAsia="ＭＳ 明朝" w:hAnsi="ＭＳ 明朝"/>
        <w:sz w:val="22"/>
      </w:rPr>
    </w:pPr>
  </w:p>
  <w:p w14:paraId="707D4ADA" w14:textId="77777777" w:rsidR="00235037" w:rsidRPr="00CB2458" w:rsidRDefault="00235037" w:rsidP="00F40554">
    <w:pPr>
      <w:pStyle w:val="aa"/>
      <w:rPr>
        <w:rFonts w:ascii="ＭＳ 明朝" w:eastAsia="ＭＳ 明朝" w:hAnsi="ＭＳ 明朝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38C5" w14:textId="77777777" w:rsidR="00235037" w:rsidRPr="00CB2458" w:rsidRDefault="00235037" w:rsidP="00F40554">
    <w:pPr>
      <w:pStyle w:val="aa"/>
      <w:rPr>
        <w:rFonts w:ascii="ＭＳ 明朝" w:eastAsia="ＭＳ 明朝" w:hAnsi="ＭＳ 明朝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76B0" w14:textId="77777777" w:rsidR="00235037" w:rsidRPr="00CB2458" w:rsidRDefault="00235037" w:rsidP="00F40554">
    <w:pPr>
      <w:pStyle w:val="aa"/>
      <w:rPr>
        <w:rFonts w:ascii="ＭＳ 明朝" w:eastAsia="ＭＳ 明朝" w:hAnsi="ＭＳ 明朝"/>
        <w:sz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9316" w14:textId="77777777" w:rsidR="00235037" w:rsidRPr="00CB2458" w:rsidRDefault="00235037" w:rsidP="00F40554">
    <w:pPr>
      <w:pStyle w:val="aa"/>
      <w:rPr>
        <w:rFonts w:ascii="ＭＳ 明朝" w:eastAsia="ＭＳ 明朝" w:hAnsi="ＭＳ 明朝"/>
        <w:sz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E8C5" w14:textId="77777777" w:rsidR="00235037" w:rsidRPr="00CB2458" w:rsidRDefault="00235037" w:rsidP="00F40554">
    <w:pPr>
      <w:pStyle w:val="aa"/>
      <w:rPr>
        <w:rFonts w:ascii="ＭＳ 明朝" w:eastAsia="ＭＳ 明朝" w:hAnsi="ＭＳ 明朝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37"/>
    <w:rsid w:val="000D2746"/>
    <w:rsid w:val="00235037"/>
    <w:rsid w:val="00755CB4"/>
    <w:rsid w:val="00DC33AD"/>
    <w:rsid w:val="00E543C1"/>
    <w:rsid w:val="00F8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D1C92E"/>
  <w15:chartTrackingRefBased/>
  <w15:docId w15:val="{A1C8089D-7DBC-412F-A3DC-12D56EE9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037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50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0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0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0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0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0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0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0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50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50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5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5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5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5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5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50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50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5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0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5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037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5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037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2350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5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50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503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350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5037"/>
    <w:rPr>
      <w14:ligatures w14:val="none"/>
    </w:rPr>
  </w:style>
  <w:style w:type="paragraph" w:styleId="ac">
    <w:name w:val="Note Heading"/>
    <w:basedOn w:val="a"/>
    <w:next w:val="a"/>
    <w:link w:val="ad"/>
    <w:uiPriority w:val="99"/>
    <w:unhideWhenUsed/>
    <w:rsid w:val="00235037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d">
    <w:name w:val="記 (文字)"/>
    <w:basedOn w:val="a0"/>
    <w:link w:val="ac"/>
    <w:uiPriority w:val="99"/>
    <w:rsid w:val="00235037"/>
    <w:rPr>
      <w:rFonts w:ascii="ＭＳ 明朝" w:eastAsia="ＭＳ 明朝" w:hAnsi="ＭＳ 明朝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TKL GA Fujii, Yuiko</dc:creator>
  <cp:keywords/>
  <dc:description/>
  <cp:lastModifiedBy>TKL GA Fujii, Yuiko</cp:lastModifiedBy>
  <cp:revision>1</cp:revision>
  <dcterms:created xsi:type="dcterms:W3CDTF">2026-03-31T05:01:00Z</dcterms:created>
  <dcterms:modified xsi:type="dcterms:W3CDTF">2026-03-31T05:02:00Z</dcterms:modified>
</cp:coreProperties>
</file>